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0CE" w:rsidRDefault="008D30CE" w:rsidP="008D30C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E50387" wp14:editId="32C554A5">
                <wp:simplePos x="0" y="0"/>
                <wp:positionH relativeFrom="column">
                  <wp:posOffset>381635</wp:posOffset>
                </wp:positionH>
                <wp:positionV relativeFrom="paragraph">
                  <wp:posOffset>-587375</wp:posOffset>
                </wp:positionV>
                <wp:extent cx="5636260" cy="914400"/>
                <wp:effectExtent l="0" t="0" r="21590" b="19050"/>
                <wp:wrapTight wrapText="bothSides">
                  <wp:wrapPolygon edited="0">
                    <wp:start x="0" y="0"/>
                    <wp:lineTo x="0" y="21600"/>
                    <wp:lineTo x="21610" y="21600"/>
                    <wp:lineTo x="21610" y="0"/>
                    <wp:lineTo x="0" y="0"/>
                  </wp:wrapPolygon>
                </wp:wrapTight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6260" cy="91440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rgbClr val="26AC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D30CE" w:rsidRPr="0037635F" w:rsidRDefault="008D30CE" w:rsidP="008D30C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</w:pPr>
                            <w:r w:rsidRPr="0037635F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Sensory Processing Difficulties</w:t>
                            </w:r>
                          </w:p>
                          <w:p w:rsidR="008D30CE" w:rsidRPr="007F0A5A" w:rsidRDefault="008D30CE" w:rsidP="008D30C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in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 Young People with Autism Spectrum Disorder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margin-left:30.05pt;margin-top:-46.25pt;width:443.8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" filled="f" strokecolor="#26accc" strokeweight="1.75pt">
                <v:textbox>
                  <w:txbxContent>
                    <w:p w:rsidR="008D30CE" w:rsidRPr="0037635F" w:rsidRDefault="008D30CE" w:rsidP="008D30CE">
                      <w:pPr>
                        <w:jc w:val="center"/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</w:pPr>
                      <w:r w:rsidRPr="0037635F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Sensory Processing Difficulties</w:t>
                      </w:r>
                    </w:p>
                    <w:p w:rsidR="008D30CE" w:rsidRPr="007F0A5A" w:rsidRDefault="008D30CE" w:rsidP="008D30CE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in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 Young People with Autism Spectrum Disorder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0BF34AC7" wp14:editId="0F886706">
            <wp:simplePos x="0" y="0"/>
            <wp:positionH relativeFrom="column">
              <wp:posOffset>-685800</wp:posOffset>
            </wp:positionH>
            <wp:positionV relativeFrom="paragraph">
              <wp:posOffset>-571500</wp:posOffset>
            </wp:positionV>
            <wp:extent cx="1028700" cy="897255"/>
            <wp:effectExtent l="0" t="0" r="0" b="0"/>
            <wp:wrapNone/>
            <wp:docPr id="26" name="Picture 26" descr="Proud-to-Care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oud-to-Care-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97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30CE" w:rsidRDefault="008D30CE" w:rsidP="008D30CE"/>
    <w:p w:rsidR="008D30CE" w:rsidRDefault="008D30CE" w:rsidP="008D30CE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195E78B" wp14:editId="1EE0BC1B">
                <wp:simplePos x="0" y="0"/>
                <wp:positionH relativeFrom="column">
                  <wp:posOffset>190500</wp:posOffset>
                </wp:positionH>
                <wp:positionV relativeFrom="paragraph">
                  <wp:posOffset>58420</wp:posOffset>
                </wp:positionV>
                <wp:extent cx="3056890" cy="7936865"/>
                <wp:effectExtent l="0" t="0" r="0" b="6985"/>
                <wp:wrapTight wrapText="bothSides">
                  <wp:wrapPolygon edited="0">
                    <wp:start x="269" y="0"/>
                    <wp:lineTo x="269" y="21567"/>
                    <wp:lineTo x="21133" y="21567"/>
                    <wp:lineTo x="21133" y="0"/>
                    <wp:lineTo x="269" y="0"/>
                  </wp:wrapPolygon>
                </wp:wrapTight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6890" cy="7936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30CE" w:rsidRPr="007514DB" w:rsidRDefault="008D30CE" w:rsidP="008D30C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26ACCC"/>
                                <w:sz w:val="28"/>
                                <w:szCs w:val="22"/>
                              </w:rPr>
                            </w:pPr>
                            <w:r w:rsidRPr="007514DB">
                              <w:rPr>
                                <w:rFonts w:ascii="Arial" w:hAnsi="Arial" w:cs="Arial"/>
                                <w:b/>
                                <w:color w:val="26ACCC"/>
                                <w:sz w:val="28"/>
                                <w:szCs w:val="22"/>
                              </w:rPr>
                              <w:t>What Are Sensory Processing Difficulties?</w:t>
                            </w:r>
                          </w:p>
                          <w:p w:rsidR="008D30CE" w:rsidRDefault="008D30CE" w:rsidP="008D30CE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37635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We use our sensory systems to understand the world around us. We process information through our senses and decide how to respond to the things we are experiencing. </w:t>
                            </w:r>
                          </w:p>
                          <w:p w:rsidR="008D30CE" w:rsidRDefault="008D30CE" w:rsidP="008D30CE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D30CE" w:rsidRDefault="008D30CE" w:rsidP="008D30CE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Our sensory systems are:</w:t>
                            </w:r>
                          </w:p>
                          <w:p w:rsidR="008D30CE" w:rsidRDefault="008D30CE" w:rsidP="008D30CE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Sight </w:t>
                            </w:r>
                            <w:r w:rsidRPr="00985F6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(visual)</w:t>
                            </w:r>
                          </w:p>
                          <w:p w:rsidR="008D30CE" w:rsidRDefault="008D30CE" w:rsidP="008D30CE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Taste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(gustatory)</w:t>
                            </w:r>
                          </w:p>
                          <w:p w:rsidR="008D30CE" w:rsidRDefault="008D30CE" w:rsidP="008D30CE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Smell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(olfactory)</w:t>
                            </w:r>
                          </w:p>
                          <w:p w:rsidR="008D30CE" w:rsidRDefault="008D30CE" w:rsidP="008D30CE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Hearing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(auditory)</w:t>
                            </w:r>
                          </w:p>
                          <w:p w:rsidR="008D30CE" w:rsidRDefault="008D30CE" w:rsidP="008D30CE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Touch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(tactile)</w:t>
                            </w:r>
                          </w:p>
                          <w:p w:rsidR="008D30CE" w:rsidRDefault="008D30CE" w:rsidP="008D30CE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Body awareness </w:t>
                            </w:r>
                            <w:r w:rsidRPr="00E67EF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also known as </w:t>
                            </w:r>
                            <w:r w:rsidRPr="00E67EF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proprioception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) – the sense of where our body is in space using our muscles.</w:t>
                            </w:r>
                          </w:p>
                          <w:p w:rsidR="008D30CE" w:rsidRDefault="008D30CE" w:rsidP="008D30CE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Balance/ movement </w:t>
                            </w:r>
                            <w:r w:rsidRPr="00E67EF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also known as v</w:t>
                            </w:r>
                            <w:r w:rsidRPr="00E67EF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estibular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system) - the sense of how our bodies move against gravity)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8D30CE" w:rsidRDefault="008D30CE" w:rsidP="008D30CE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8D30CE" w:rsidRDefault="008D30CE" w:rsidP="008D30CE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The last 3 sensory systems (touch, proprioception and vestibular) help us to feel in tune with our world and to feel grounded as a person.</w:t>
                            </w:r>
                          </w:p>
                          <w:p w:rsidR="008D30CE" w:rsidRDefault="008D30CE" w:rsidP="008D30CE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D30CE" w:rsidRDefault="008D30CE" w:rsidP="008D30CE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Learning how to process sensory input can be challenging for all of us at times, but it can be even more challenging for a young person with Autism Spectrum Disorder (ASD).</w:t>
                            </w:r>
                          </w:p>
                          <w:p w:rsidR="008D30CE" w:rsidRDefault="008D30CE" w:rsidP="008D30CE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D30CE" w:rsidRDefault="008D30CE" w:rsidP="008D30CE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To process sensory input we have to filter out information that can be ignored from that which we need to attend to (e.g. hearing our name being called in a room where there are other noises that could distract you). Some young people have difficulty with this filtering process. </w:t>
                            </w:r>
                          </w:p>
                          <w:p w:rsidR="008D30CE" w:rsidRDefault="008D30CE" w:rsidP="008D30CE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D30CE" w:rsidRDefault="008D30CE" w:rsidP="008D30CE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31849B" w:themeColor="accent5" w:themeShade="BF"/>
                                <w:szCs w:val="22"/>
                              </w:rPr>
                            </w:pPr>
                            <w:r w:rsidRPr="008D30CE">
                              <w:rPr>
                                <w:rFonts w:ascii="Arial" w:hAnsi="Arial" w:cs="Arial"/>
                                <w:b/>
                                <w:color w:val="31849B" w:themeColor="accent5" w:themeShade="BF"/>
                                <w:szCs w:val="22"/>
                              </w:rPr>
                              <w:t>Helpful Resources</w:t>
                            </w:r>
                          </w:p>
                          <w:p w:rsidR="008D30CE" w:rsidRDefault="008D30CE" w:rsidP="008D30CE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8D30C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Sheffield Children’s Hosp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ital: </w:t>
                            </w:r>
                          </w:p>
                          <w:p w:rsidR="008D30CE" w:rsidRDefault="00B178BB" w:rsidP="008D30CE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hyperlink r:id="rId7" w:history="1">
                              <w:r w:rsidR="008D30CE" w:rsidRPr="00E05941">
                                <w:rPr>
                                  <w:rStyle w:val="Hyperlink"/>
                                  <w:rFonts w:ascii="Arial" w:hAnsi="Arial" w:cs="Arial"/>
                                  <w:sz w:val="22"/>
                                  <w:szCs w:val="22"/>
                                </w:rPr>
                                <w:t>https://www.sheffieldchildrens.nhs.uk/services/child-development-and-neurodisability/sensory-processing-difficulties/</w:t>
                              </w:r>
                            </w:hyperlink>
                          </w:p>
                          <w:p w:rsidR="008D30CE" w:rsidRDefault="008D30CE" w:rsidP="008D30CE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D30CE" w:rsidRDefault="00B178BB" w:rsidP="008D30CE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Derbyshire County C</w:t>
                            </w:r>
                            <w:r w:rsidR="008D30C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ouncil:</w:t>
                            </w:r>
                          </w:p>
                          <w:p w:rsidR="008D30CE" w:rsidRDefault="00B178BB" w:rsidP="008D30CE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hyperlink r:id="rId8" w:anchor="!/model/page/information/33146" w:history="1">
                              <w:r w:rsidR="008D30CE" w:rsidRPr="00E05941">
                                <w:rPr>
                                  <w:rStyle w:val="Hyperlink"/>
                                  <w:rFonts w:ascii="Arial" w:hAnsi="Arial" w:cs="Arial"/>
                                  <w:sz w:val="22"/>
                                  <w:szCs w:val="22"/>
                                </w:rPr>
                                <w:t>https://localoffer.derbyshire.gov.uk/#!/model/page/information/33146</w:t>
                              </w:r>
                            </w:hyperlink>
                          </w:p>
                          <w:p w:rsidR="008D30CE" w:rsidRPr="008D30CE" w:rsidRDefault="008D30CE" w:rsidP="008D30CE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D30CE" w:rsidRDefault="008D30CE" w:rsidP="008D30CE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D30CE" w:rsidRDefault="008D30CE" w:rsidP="008D30C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7" type="#_x0000_t202" style="position:absolute;margin-left:15pt;margin-top:4.6pt;width:240.7pt;height:624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UqiuQIAAMM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" filled="f" stroked="f">
                <v:textbox>
                  <w:txbxContent>
                    <w:p w:rsidR="008D30CE" w:rsidRPr="007514DB" w:rsidRDefault="008D30CE" w:rsidP="008D30CE">
                      <w:pPr>
                        <w:jc w:val="center"/>
                        <w:rPr>
                          <w:rFonts w:ascii="Arial" w:hAnsi="Arial" w:cs="Arial"/>
                          <w:b/>
                          <w:color w:val="26ACCC"/>
                          <w:sz w:val="28"/>
                          <w:szCs w:val="22"/>
                        </w:rPr>
                      </w:pPr>
                      <w:r w:rsidRPr="007514DB">
                        <w:rPr>
                          <w:rFonts w:ascii="Arial" w:hAnsi="Arial" w:cs="Arial"/>
                          <w:b/>
                          <w:color w:val="26ACCC"/>
                          <w:sz w:val="28"/>
                          <w:szCs w:val="22"/>
                        </w:rPr>
                        <w:t>What Are Sensory Processing Difficulties?</w:t>
                      </w:r>
                    </w:p>
                    <w:p w:rsidR="008D30CE" w:rsidRDefault="008D30CE" w:rsidP="008D30CE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37635F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We use our sensory systems to understand the world around us. We process information through our senses and decide how to respond to the things we are experiencing. </w:t>
                      </w:r>
                    </w:p>
                    <w:p w:rsidR="008D30CE" w:rsidRDefault="008D30CE" w:rsidP="008D30CE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8D30CE" w:rsidRDefault="008D30CE" w:rsidP="008D30CE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Our sensory systems are:</w:t>
                      </w:r>
                    </w:p>
                    <w:p w:rsidR="008D30CE" w:rsidRDefault="008D30CE" w:rsidP="008D30CE">
                      <w:pPr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Sight </w:t>
                      </w:r>
                      <w:r w:rsidRPr="00985F6E">
                        <w:rPr>
                          <w:rFonts w:ascii="Arial" w:hAnsi="Arial" w:cs="Arial"/>
                          <w:sz w:val="22"/>
                          <w:szCs w:val="22"/>
                        </w:rPr>
                        <w:t>(visual)</w:t>
                      </w:r>
                    </w:p>
                    <w:p w:rsidR="008D30CE" w:rsidRDefault="008D30CE" w:rsidP="008D30CE">
                      <w:pPr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Taste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(gustatory)</w:t>
                      </w:r>
                    </w:p>
                    <w:p w:rsidR="008D30CE" w:rsidRDefault="008D30CE" w:rsidP="008D30CE">
                      <w:pPr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Smell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(olfactory)</w:t>
                      </w:r>
                    </w:p>
                    <w:p w:rsidR="008D30CE" w:rsidRDefault="008D30CE" w:rsidP="008D30CE">
                      <w:pPr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Hearing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(auditory)</w:t>
                      </w:r>
                    </w:p>
                    <w:p w:rsidR="008D30CE" w:rsidRDefault="008D30CE" w:rsidP="008D30CE">
                      <w:pPr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Touch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(tactile)</w:t>
                      </w:r>
                    </w:p>
                    <w:p w:rsidR="008D30CE" w:rsidRDefault="008D30CE" w:rsidP="008D30CE">
                      <w:pPr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Body awareness </w:t>
                      </w:r>
                      <w:r w:rsidRPr="00E67EF1">
                        <w:rPr>
                          <w:rFonts w:ascii="Arial" w:hAnsi="Arial" w:cs="Arial"/>
                          <w:sz w:val="22"/>
                          <w:szCs w:val="22"/>
                        </w:rPr>
                        <w:t>(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also known as </w:t>
                      </w:r>
                      <w:r w:rsidRPr="00E67EF1">
                        <w:rPr>
                          <w:rFonts w:ascii="Arial" w:hAnsi="Arial" w:cs="Arial"/>
                          <w:sz w:val="22"/>
                          <w:szCs w:val="22"/>
                        </w:rPr>
                        <w:t>proprioception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) – the sense of where our body is in space using our muscles.</w:t>
                      </w:r>
                    </w:p>
                    <w:p w:rsidR="008D30CE" w:rsidRDefault="008D30CE" w:rsidP="008D30CE">
                      <w:pPr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Balance/ movement </w:t>
                      </w:r>
                      <w:r w:rsidRPr="00E67EF1">
                        <w:rPr>
                          <w:rFonts w:ascii="Arial" w:hAnsi="Arial" w:cs="Arial"/>
                          <w:sz w:val="22"/>
                          <w:szCs w:val="22"/>
                        </w:rPr>
                        <w:t>(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also known as v</w:t>
                      </w:r>
                      <w:r w:rsidRPr="00E67EF1">
                        <w:rPr>
                          <w:rFonts w:ascii="Arial" w:hAnsi="Arial" w:cs="Arial"/>
                          <w:sz w:val="22"/>
                          <w:szCs w:val="22"/>
                        </w:rPr>
                        <w:t>estibular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system) - the sense of how our bodies move against gravity)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  <w:p w:rsidR="008D30CE" w:rsidRDefault="008D30CE" w:rsidP="008D30CE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:rsidR="008D30CE" w:rsidRDefault="008D30CE" w:rsidP="008D30CE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The last 3 sensory systems (touch, proprioception and vestibular) help us to feel in tune with our world and to feel grounded as a person.</w:t>
                      </w:r>
                    </w:p>
                    <w:p w:rsidR="008D30CE" w:rsidRDefault="008D30CE" w:rsidP="008D30CE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8D30CE" w:rsidRDefault="008D30CE" w:rsidP="008D30CE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Learning how to process sensory input can be challenging for all of us at times, but it can be even more challenging for a young person with Autism Spectrum Disorder (ASD).</w:t>
                      </w:r>
                    </w:p>
                    <w:p w:rsidR="008D30CE" w:rsidRDefault="008D30CE" w:rsidP="008D30CE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8D30CE" w:rsidRDefault="008D30CE" w:rsidP="008D30CE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To process sensory input we have to filter out information that can be ignored from that which we need to attend to (e.g. hearing our name being called in a room where there are other noises that could distract you). Some young people have difficulty with this filtering process. </w:t>
                      </w:r>
                    </w:p>
                    <w:p w:rsidR="008D30CE" w:rsidRDefault="008D30CE" w:rsidP="008D30CE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8D30CE" w:rsidRDefault="008D30CE" w:rsidP="008D30CE">
                      <w:pPr>
                        <w:jc w:val="both"/>
                        <w:rPr>
                          <w:rFonts w:ascii="Arial" w:hAnsi="Arial" w:cs="Arial"/>
                          <w:b/>
                          <w:color w:val="31849B" w:themeColor="accent5" w:themeShade="BF"/>
                          <w:szCs w:val="22"/>
                        </w:rPr>
                      </w:pPr>
                      <w:r w:rsidRPr="008D30CE">
                        <w:rPr>
                          <w:rFonts w:ascii="Arial" w:hAnsi="Arial" w:cs="Arial"/>
                          <w:b/>
                          <w:color w:val="31849B" w:themeColor="accent5" w:themeShade="BF"/>
                          <w:szCs w:val="22"/>
                        </w:rPr>
                        <w:t>Helpful Resources</w:t>
                      </w:r>
                    </w:p>
                    <w:p w:rsidR="008D30CE" w:rsidRDefault="008D30CE" w:rsidP="008D30CE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8D30CE">
                        <w:rPr>
                          <w:rFonts w:ascii="Arial" w:hAnsi="Arial" w:cs="Arial"/>
                          <w:sz w:val="22"/>
                          <w:szCs w:val="22"/>
                        </w:rPr>
                        <w:t>Sheffield Children’s Hosp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ital: </w:t>
                      </w:r>
                    </w:p>
                    <w:p w:rsidR="008D30CE" w:rsidRDefault="00B178BB" w:rsidP="008D30CE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hyperlink r:id="rId9" w:history="1">
                        <w:r w:rsidR="008D30CE" w:rsidRPr="00E05941">
                          <w:rPr>
                            <w:rStyle w:val="Hyperlink"/>
                            <w:rFonts w:ascii="Arial" w:hAnsi="Arial" w:cs="Arial"/>
                            <w:sz w:val="22"/>
                            <w:szCs w:val="22"/>
                          </w:rPr>
                          <w:t>https://www.sheffieldchildrens.nhs.uk/services/child-development-and-neurodisability/sensory-processing-difficulties/</w:t>
                        </w:r>
                      </w:hyperlink>
                    </w:p>
                    <w:p w:rsidR="008D30CE" w:rsidRDefault="008D30CE" w:rsidP="008D30CE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8D30CE" w:rsidRDefault="00B178BB" w:rsidP="008D30CE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Derbyshire County C</w:t>
                      </w:r>
                      <w:r w:rsidR="008D30CE">
                        <w:rPr>
                          <w:rFonts w:ascii="Arial" w:hAnsi="Arial" w:cs="Arial"/>
                          <w:sz w:val="22"/>
                          <w:szCs w:val="22"/>
                        </w:rPr>
                        <w:t>ouncil:</w:t>
                      </w:r>
                    </w:p>
                    <w:p w:rsidR="008D30CE" w:rsidRDefault="00B178BB" w:rsidP="008D30CE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hyperlink r:id="rId10" w:anchor="!/model/page/information/33146" w:history="1">
                        <w:r w:rsidR="008D30CE" w:rsidRPr="00E05941">
                          <w:rPr>
                            <w:rStyle w:val="Hyperlink"/>
                            <w:rFonts w:ascii="Arial" w:hAnsi="Arial" w:cs="Arial"/>
                            <w:sz w:val="22"/>
                            <w:szCs w:val="22"/>
                          </w:rPr>
                          <w:t>https://localoffer.derbyshire.gov.uk/#!/model/page/information/33146</w:t>
                        </w:r>
                      </w:hyperlink>
                    </w:p>
                    <w:p w:rsidR="008D30CE" w:rsidRPr="008D30CE" w:rsidRDefault="008D30CE" w:rsidP="008D30CE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8D30CE" w:rsidRDefault="008D30CE" w:rsidP="008D30CE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8D30CE" w:rsidRDefault="008D30CE" w:rsidP="008D30CE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3A4A72" wp14:editId="1946B2D6">
                <wp:simplePos x="0" y="0"/>
                <wp:positionH relativeFrom="column">
                  <wp:posOffset>93345</wp:posOffset>
                </wp:positionH>
                <wp:positionV relativeFrom="paragraph">
                  <wp:posOffset>153670</wp:posOffset>
                </wp:positionV>
                <wp:extent cx="0" cy="8409940"/>
                <wp:effectExtent l="19050" t="0" r="38100" b="10160"/>
                <wp:wrapTight wrapText="bothSides">
                  <wp:wrapPolygon edited="0">
                    <wp:start x="-1" y="0"/>
                    <wp:lineTo x="-1" y="21577"/>
                    <wp:lineTo x="-1" y="21577"/>
                    <wp:lineTo x="-1" y="0"/>
                    <wp:lineTo x="-1" y="0"/>
                  </wp:wrapPolygon>
                </wp:wrapTight>
                <wp:docPr id="24" name="Straight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840994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26ACC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4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35pt,12.1pt" to="7.35pt,67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" strokecolor="#26accc" strokeweight="4pt">
                <w10:wrap type="tigh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4770CB" wp14:editId="77BEE64C">
                <wp:simplePos x="0" y="0"/>
                <wp:positionH relativeFrom="column">
                  <wp:posOffset>-682625</wp:posOffset>
                </wp:positionH>
                <wp:positionV relativeFrom="paragraph">
                  <wp:posOffset>154305</wp:posOffset>
                </wp:positionV>
                <wp:extent cx="873125" cy="6835140"/>
                <wp:effectExtent l="0" t="0" r="0" b="3810"/>
                <wp:wrapTight wrapText="bothSides">
                  <wp:wrapPolygon edited="0">
                    <wp:start x="943" y="0"/>
                    <wp:lineTo x="943" y="21552"/>
                    <wp:lineTo x="20265" y="21552"/>
                    <wp:lineTo x="20265" y="0"/>
                    <wp:lineTo x="943" y="0"/>
                  </wp:wrapPolygon>
                </wp:wrapTight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3125" cy="6835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30CE" w:rsidRDefault="008D30CE" w:rsidP="008D30CE"/>
                          <w:p w:rsidR="008D30CE" w:rsidRPr="004F4BB6" w:rsidRDefault="008D30CE" w:rsidP="008D30C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</w:pPr>
                            <w:r w:rsidRPr="004F4BB6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Information for Parents and Carers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28" type="#_x0000_t202" style="position:absolute;margin-left:-53.75pt;margin-top:12.15pt;width:68.75pt;height:538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" filled="f" stroked="f">
                <v:textbox style="layout-flow:vertical;mso-layout-flow-alt:bottom-to-top">
                  <w:txbxContent>
                    <w:p w:rsidR="008D30CE" w:rsidRDefault="008D30CE" w:rsidP="008D30CE"/>
                    <w:p w:rsidR="008D30CE" w:rsidRPr="004F4BB6" w:rsidRDefault="008D30CE" w:rsidP="008D30CE">
                      <w:pPr>
                        <w:jc w:val="center"/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</w:pPr>
                      <w:r w:rsidRPr="004F4BB6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Information for Parents and Carers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9870C9" wp14:editId="3D2BC242">
                <wp:simplePos x="0" y="0"/>
                <wp:positionH relativeFrom="column">
                  <wp:posOffset>3411855</wp:posOffset>
                </wp:positionH>
                <wp:positionV relativeFrom="paragraph">
                  <wp:posOffset>58420</wp:posOffset>
                </wp:positionV>
                <wp:extent cx="2813050" cy="5396230"/>
                <wp:effectExtent l="0" t="0" r="25400" b="13970"/>
                <wp:wrapTight wrapText="bothSides">
                  <wp:wrapPolygon edited="0">
                    <wp:start x="0" y="0"/>
                    <wp:lineTo x="0" y="21580"/>
                    <wp:lineTo x="21649" y="21580"/>
                    <wp:lineTo x="21649" y="0"/>
                    <wp:lineTo x="0" y="0"/>
                  </wp:wrapPolygon>
                </wp:wrapTight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3050" cy="539623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rgbClr val="26AC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D30CE" w:rsidRPr="00B34CC9" w:rsidRDefault="008D30CE" w:rsidP="008D30C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B0F0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26ACCC"/>
                                <w:sz w:val="28"/>
                                <w:szCs w:val="22"/>
                              </w:rPr>
                              <w:t>E</w:t>
                            </w:r>
                            <w:r w:rsidRPr="00DF75AE">
                              <w:rPr>
                                <w:rFonts w:ascii="Arial" w:hAnsi="Arial" w:cs="Arial"/>
                                <w:b/>
                                <w:color w:val="26ACCC"/>
                                <w:sz w:val="28"/>
                                <w:szCs w:val="22"/>
                              </w:rPr>
                              <w:t>xamples of Sensory Sensitivities</w:t>
                            </w:r>
                          </w:p>
                          <w:p w:rsidR="008D30CE" w:rsidRPr="008C1B3A" w:rsidRDefault="008D30CE" w:rsidP="008D30CE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8C1B3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●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F</w:t>
                            </w:r>
                            <w:r w:rsidRPr="008C1B3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ascination with watching movements of things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(e.g. opening and closing doors, wheels of a car);</w:t>
                            </w:r>
                          </w:p>
                          <w:p w:rsidR="008D30CE" w:rsidRPr="008C1B3A" w:rsidRDefault="008D30CE" w:rsidP="008D30CE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8C1B3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●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F</w:t>
                            </w:r>
                            <w:r w:rsidRPr="008C1B3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ind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ing</w:t>
                            </w:r>
                            <w:r w:rsidRPr="008C1B3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lights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or the</w:t>
                            </w:r>
                            <w:r w:rsidRPr="008C1B3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sun too bright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;</w:t>
                            </w:r>
                          </w:p>
                          <w:p w:rsidR="008D30CE" w:rsidRPr="00C84D00" w:rsidRDefault="008D30CE" w:rsidP="008D30CE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8C1B3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●</w:t>
                            </w:r>
                            <w:r w:rsidRPr="00C84D0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Having</w:t>
                            </w:r>
                            <w:proofErr w:type="gramEnd"/>
                            <w:r w:rsidRPr="00C84D0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difficulty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hearing or </w:t>
                            </w:r>
                            <w:r w:rsidRPr="00C84D0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listening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;</w:t>
                            </w:r>
                          </w:p>
                          <w:p w:rsidR="008D30CE" w:rsidRDefault="008D30CE" w:rsidP="008D30CE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8C1B3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●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Disliking</w:t>
                            </w:r>
                            <w:proofErr w:type="gramEnd"/>
                            <w:r w:rsidRPr="00C84D0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loud sounds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(e.g. the vacuum or blender);</w:t>
                            </w:r>
                          </w:p>
                          <w:p w:rsidR="008D30CE" w:rsidRDefault="008D30CE" w:rsidP="008D30CE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8C1B3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●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Putting non-edible items in the mouth or licking</w:t>
                            </w:r>
                            <w:r w:rsidRPr="00C3286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things to get a better sense of what they are;</w:t>
                            </w:r>
                          </w:p>
                          <w:p w:rsidR="008D30CE" w:rsidRDefault="008D30CE" w:rsidP="008D30CE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8C1B3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●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Finding flavours too strong / being a </w:t>
                            </w:r>
                            <w:r w:rsidRPr="00C84D0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picky eater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/ </w:t>
                            </w:r>
                            <w:r w:rsidRPr="00C84D0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resist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ing</w:t>
                            </w:r>
                            <w:r w:rsidRPr="00C84D0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new foods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;</w:t>
                            </w:r>
                          </w:p>
                          <w:p w:rsidR="008D30CE" w:rsidRDefault="008D30CE" w:rsidP="008D30CE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8C1B3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●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Having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a high tolerance for pain;</w:t>
                            </w:r>
                          </w:p>
                          <w:p w:rsidR="008D30CE" w:rsidRPr="00C84D00" w:rsidRDefault="008D30CE" w:rsidP="008D30CE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8C1B3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●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</w:t>
                            </w:r>
                            <w:r w:rsidRPr="00C84D0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ouch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ing</w:t>
                            </w:r>
                            <w:proofErr w:type="gramEnd"/>
                            <w:r w:rsidRPr="00C84D0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others too gently or too hard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;</w:t>
                            </w:r>
                          </w:p>
                          <w:p w:rsidR="008D30CE" w:rsidRDefault="008D30CE" w:rsidP="008D30CE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8C1B3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●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Dislike</w:t>
                            </w:r>
                            <w:r w:rsidRPr="00C84D0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being tickled or cuddled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;</w:t>
                            </w:r>
                          </w:p>
                          <w:p w:rsidR="008D30CE" w:rsidRPr="00C84D00" w:rsidRDefault="008D30CE" w:rsidP="008D30CE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8C1B3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●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Dislike</w:t>
                            </w:r>
                            <w:r w:rsidRPr="00C84D0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having hair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</w:t>
                            </w:r>
                            <w:r w:rsidRPr="00C84D0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ut, washed or</w:t>
                            </w:r>
                            <w:r w:rsidRPr="001D209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84D0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brushed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;</w:t>
                            </w:r>
                          </w:p>
                          <w:p w:rsidR="008D30CE" w:rsidRPr="00C84D00" w:rsidRDefault="008D30CE" w:rsidP="008D30CE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8C1B3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●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</w:t>
                            </w:r>
                            <w:r w:rsidRPr="00C84D0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omplain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ing</w:t>
                            </w:r>
                            <w:proofErr w:type="gramEnd"/>
                            <w:r w:rsidRPr="00C84D0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about tags on clothing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;</w:t>
                            </w:r>
                          </w:p>
                          <w:p w:rsidR="008D30CE" w:rsidRPr="00C84D00" w:rsidRDefault="008D30CE" w:rsidP="008D30CE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8C1B3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●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P</w:t>
                            </w:r>
                            <w:r w:rsidRPr="00C84D0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ut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ting </w:t>
                            </w:r>
                            <w:r w:rsidRPr="00C84D0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socks on “just so” or never go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ing</w:t>
                            </w:r>
                            <w:r w:rsidRPr="00C84D0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barefoot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;</w:t>
                            </w:r>
                          </w:p>
                          <w:p w:rsidR="008D30CE" w:rsidRDefault="008D30CE" w:rsidP="008D30CE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8C1B3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●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Needing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to rock, swing or spin;</w:t>
                            </w:r>
                          </w:p>
                          <w:p w:rsidR="008D30CE" w:rsidRDefault="008D30CE" w:rsidP="008D30CE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8C1B3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●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Difficulty controlling body movements;</w:t>
                            </w:r>
                          </w:p>
                          <w:p w:rsidR="008D30CE" w:rsidRDefault="008D30CE" w:rsidP="008D30CE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8C1B3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●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Bumping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into people;</w:t>
                            </w:r>
                          </w:p>
                          <w:p w:rsidR="008D30CE" w:rsidRPr="00C84D00" w:rsidRDefault="008D30CE" w:rsidP="008D30CE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8C1B3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●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Difficulty with </w:t>
                            </w:r>
                            <w:r w:rsidRPr="00C84D0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fine motor skills such as handwriting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or fastening buttons;</w:t>
                            </w:r>
                          </w:p>
                          <w:p w:rsidR="008D30CE" w:rsidRPr="00C84D00" w:rsidRDefault="008D30CE" w:rsidP="008D30CE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8C1B3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●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W</w:t>
                            </w:r>
                            <w:r w:rsidRPr="00C84D0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alk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ing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84D0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on tiptoes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8D30CE" w:rsidRPr="009D64F6" w:rsidRDefault="008D30CE" w:rsidP="008D30CE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8D30CE" w:rsidRPr="009D64F6" w:rsidRDefault="008D30CE" w:rsidP="008D30CE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8D30CE" w:rsidRPr="009D64F6" w:rsidRDefault="008D30CE" w:rsidP="008D30CE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8D30CE" w:rsidRPr="009D64F6" w:rsidRDefault="008D30CE" w:rsidP="008D30CE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8D30CE" w:rsidRPr="009D64F6" w:rsidRDefault="008D30CE" w:rsidP="008D30CE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8D30CE" w:rsidRPr="009D64F6" w:rsidRDefault="008D30CE" w:rsidP="008D30CE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8D30CE" w:rsidRPr="009D64F6" w:rsidRDefault="008D30CE" w:rsidP="008D30CE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8D30CE" w:rsidRPr="009D64F6" w:rsidRDefault="008D30CE" w:rsidP="008D30CE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8D30CE" w:rsidRPr="009D64F6" w:rsidRDefault="008D30CE" w:rsidP="008D30CE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8D30CE" w:rsidRPr="00CD6EEB" w:rsidRDefault="008D30CE" w:rsidP="008D30CE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8D30CE" w:rsidRDefault="008D30CE" w:rsidP="008D30CE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9" type="#_x0000_t202" style="position:absolute;margin-left:268.65pt;margin-top:4.6pt;width:221.5pt;height:424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" filled="f" strokecolor="#26accc" strokeweight="1.75pt">
                <v:textbox>
                  <w:txbxContent>
                    <w:p w:rsidR="008D30CE" w:rsidRPr="00B34CC9" w:rsidRDefault="008D30CE" w:rsidP="008D30CE">
                      <w:pPr>
                        <w:jc w:val="center"/>
                        <w:rPr>
                          <w:rFonts w:ascii="Arial" w:hAnsi="Arial" w:cs="Arial"/>
                          <w:b/>
                          <w:color w:val="00B0F0"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26ACCC"/>
                          <w:sz w:val="28"/>
                          <w:szCs w:val="22"/>
                        </w:rPr>
                        <w:t>E</w:t>
                      </w:r>
                      <w:r w:rsidRPr="00DF75AE">
                        <w:rPr>
                          <w:rFonts w:ascii="Arial" w:hAnsi="Arial" w:cs="Arial"/>
                          <w:b/>
                          <w:color w:val="26ACCC"/>
                          <w:sz w:val="28"/>
                          <w:szCs w:val="22"/>
                        </w:rPr>
                        <w:t>xamples of Sensory Sensitivities</w:t>
                      </w:r>
                    </w:p>
                    <w:p w:rsidR="008D30CE" w:rsidRPr="008C1B3A" w:rsidRDefault="008D30CE" w:rsidP="008D30CE">
                      <w:pPr>
                        <w:spacing w:line="276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8C1B3A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●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F</w:t>
                      </w:r>
                      <w:r w:rsidRPr="008C1B3A">
                        <w:rPr>
                          <w:rFonts w:ascii="Arial" w:hAnsi="Arial" w:cs="Arial"/>
                          <w:sz w:val="22"/>
                          <w:szCs w:val="22"/>
                        </w:rPr>
                        <w:t>ascination with watching movements of things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(e.g. opening and closing doors, wheels of a car);</w:t>
                      </w:r>
                    </w:p>
                    <w:p w:rsidR="008D30CE" w:rsidRPr="008C1B3A" w:rsidRDefault="008D30CE" w:rsidP="008D30CE">
                      <w:pPr>
                        <w:spacing w:line="276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8C1B3A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●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F</w:t>
                      </w:r>
                      <w:r w:rsidRPr="008C1B3A">
                        <w:rPr>
                          <w:rFonts w:ascii="Arial" w:hAnsi="Arial" w:cs="Arial"/>
                          <w:sz w:val="22"/>
                          <w:szCs w:val="22"/>
                        </w:rPr>
                        <w:t>ind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ing</w:t>
                      </w:r>
                      <w:r w:rsidRPr="008C1B3A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lights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or the</w:t>
                      </w:r>
                      <w:r w:rsidRPr="008C1B3A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sun too bright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;</w:t>
                      </w:r>
                    </w:p>
                    <w:p w:rsidR="008D30CE" w:rsidRPr="00C84D00" w:rsidRDefault="008D30CE" w:rsidP="008D30CE">
                      <w:pPr>
                        <w:spacing w:line="276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8C1B3A">
                        <w:rPr>
                          <w:rFonts w:ascii="Arial" w:hAnsi="Arial" w:cs="Arial"/>
                          <w:sz w:val="22"/>
                          <w:szCs w:val="22"/>
                        </w:rPr>
                        <w:t>●</w:t>
                      </w:r>
                      <w:r w:rsidRPr="00C84D00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Having</w:t>
                      </w:r>
                      <w:proofErr w:type="gramEnd"/>
                      <w:r w:rsidRPr="00C84D00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difficulty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hearing or </w:t>
                      </w:r>
                      <w:r w:rsidRPr="00C84D00">
                        <w:rPr>
                          <w:rFonts w:ascii="Arial" w:hAnsi="Arial" w:cs="Arial"/>
                          <w:sz w:val="22"/>
                          <w:szCs w:val="22"/>
                        </w:rPr>
                        <w:t>listening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;</w:t>
                      </w:r>
                    </w:p>
                    <w:p w:rsidR="008D30CE" w:rsidRDefault="008D30CE" w:rsidP="008D30CE">
                      <w:pPr>
                        <w:spacing w:line="276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8C1B3A">
                        <w:rPr>
                          <w:rFonts w:ascii="Arial" w:hAnsi="Arial" w:cs="Arial"/>
                          <w:sz w:val="22"/>
                          <w:szCs w:val="22"/>
                        </w:rPr>
                        <w:t>●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Disliking</w:t>
                      </w:r>
                      <w:proofErr w:type="gramEnd"/>
                      <w:r w:rsidRPr="00C84D00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loud sounds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(e.g. the vacuum or blender);</w:t>
                      </w:r>
                    </w:p>
                    <w:p w:rsidR="008D30CE" w:rsidRDefault="008D30CE" w:rsidP="008D30CE">
                      <w:pPr>
                        <w:spacing w:line="276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8C1B3A">
                        <w:rPr>
                          <w:rFonts w:ascii="Arial" w:hAnsi="Arial" w:cs="Arial"/>
                          <w:sz w:val="22"/>
                          <w:szCs w:val="22"/>
                        </w:rPr>
                        <w:t>●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Putting non-edible items in the mouth or licking</w:t>
                      </w:r>
                      <w:r w:rsidRPr="00C3286E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things to get a better sense of what they are;</w:t>
                      </w:r>
                    </w:p>
                    <w:p w:rsidR="008D30CE" w:rsidRDefault="008D30CE" w:rsidP="008D30CE">
                      <w:pPr>
                        <w:spacing w:line="276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8C1B3A">
                        <w:rPr>
                          <w:rFonts w:ascii="Arial" w:hAnsi="Arial" w:cs="Arial"/>
                          <w:sz w:val="22"/>
                          <w:szCs w:val="22"/>
                        </w:rPr>
                        <w:t>●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Finding flavours too strong / being a </w:t>
                      </w:r>
                      <w:r w:rsidRPr="00C84D00">
                        <w:rPr>
                          <w:rFonts w:ascii="Arial" w:hAnsi="Arial" w:cs="Arial"/>
                          <w:sz w:val="22"/>
                          <w:szCs w:val="22"/>
                        </w:rPr>
                        <w:t>picky eater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/ </w:t>
                      </w:r>
                      <w:r w:rsidRPr="00C84D00">
                        <w:rPr>
                          <w:rFonts w:ascii="Arial" w:hAnsi="Arial" w:cs="Arial"/>
                          <w:sz w:val="22"/>
                          <w:szCs w:val="22"/>
                        </w:rPr>
                        <w:t>resist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ing</w:t>
                      </w:r>
                      <w:r w:rsidRPr="00C84D00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new foods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;</w:t>
                      </w:r>
                    </w:p>
                    <w:p w:rsidR="008D30CE" w:rsidRDefault="008D30CE" w:rsidP="008D30CE">
                      <w:pPr>
                        <w:spacing w:line="276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8C1B3A">
                        <w:rPr>
                          <w:rFonts w:ascii="Arial" w:hAnsi="Arial" w:cs="Arial"/>
                          <w:sz w:val="22"/>
                          <w:szCs w:val="22"/>
                        </w:rPr>
                        <w:t>●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Having</w:t>
                      </w:r>
                      <w:proofErr w:type="gram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a high tolerance for pain;</w:t>
                      </w:r>
                    </w:p>
                    <w:p w:rsidR="008D30CE" w:rsidRPr="00C84D00" w:rsidRDefault="008D30CE" w:rsidP="008D30CE">
                      <w:pPr>
                        <w:spacing w:line="276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8C1B3A">
                        <w:rPr>
                          <w:rFonts w:ascii="Arial" w:hAnsi="Arial" w:cs="Arial"/>
                          <w:sz w:val="22"/>
                          <w:szCs w:val="22"/>
                        </w:rPr>
                        <w:t>●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T</w:t>
                      </w:r>
                      <w:r w:rsidRPr="00C84D00">
                        <w:rPr>
                          <w:rFonts w:ascii="Arial" w:hAnsi="Arial" w:cs="Arial"/>
                          <w:sz w:val="22"/>
                          <w:szCs w:val="22"/>
                        </w:rPr>
                        <w:t>ouch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ing</w:t>
                      </w:r>
                      <w:proofErr w:type="gramEnd"/>
                      <w:r w:rsidRPr="00C84D00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others too gently or too hard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;</w:t>
                      </w:r>
                    </w:p>
                    <w:p w:rsidR="008D30CE" w:rsidRDefault="008D30CE" w:rsidP="008D30CE">
                      <w:pPr>
                        <w:spacing w:line="276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8C1B3A">
                        <w:rPr>
                          <w:rFonts w:ascii="Arial" w:hAnsi="Arial" w:cs="Arial"/>
                          <w:sz w:val="22"/>
                          <w:szCs w:val="22"/>
                        </w:rPr>
                        <w:t>●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Dislike</w:t>
                      </w:r>
                      <w:r w:rsidRPr="00C84D00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being tickled or cuddled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;</w:t>
                      </w:r>
                    </w:p>
                    <w:p w:rsidR="008D30CE" w:rsidRPr="00C84D00" w:rsidRDefault="008D30CE" w:rsidP="008D30CE">
                      <w:pPr>
                        <w:spacing w:line="276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8C1B3A">
                        <w:rPr>
                          <w:rFonts w:ascii="Arial" w:hAnsi="Arial" w:cs="Arial"/>
                          <w:sz w:val="22"/>
                          <w:szCs w:val="22"/>
                        </w:rPr>
                        <w:t>●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Dislike</w:t>
                      </w:r>
                      <w:r w:rsidRPr="00C84D00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having hair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c</w:t>
                      </w:r>
                      <w:r w:rsidRPr="00C84D00">
                        <w:rPr>
                          <w:rFonts w:ascii="Arial" w:hAnsi="Arial" w:cs="Arial"/>
                          <w:sz w:val="22"/>
                          <w:szCs w:val="22"/>
                        </w:rPr>
                        <w:t>ut, washed or</w:t>
                      </w:r>
                      <w:r w:rsidRPr="001D209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C84D00">
                        <w:rPr>
                          <w:rFonts w:ascii="Arial" w:hAnsi="Arial" w:cs="Arial"/>
                          <w:sz w:val="22"/>
                          <w:szCs w:val="22"/>
                        </w:rPr>
                        <w:t>brushed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;</w:t>
                      </w:r>
                    </w:p>
                    <w:p w:rsidR="008D30CE" w:rsidRPr="00C84D00" w:rsidRDefault="008D30CE" w:rsidP="008D30CE">
                      <w:pPr>
                        <w:spacing w:line="276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8C1B3A">
                        <w:rPr>
                          <w:rFonts w:ascii="Arial" w:hAnsi="Arial" w:cs="Arial"/>
                          <w:sz w:val="22"/>
                          <w:szCs w:val="22"/>
                        </w:rPr>
                        <w:t>●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C</w:t>
                      </w:r>
                      <w:r w:rsidRPr="00C84D00">
                        <w:rPr>
                          <w:rFonts w:ascii="Arial" w:hAnsi="Arial" w:cs="Arial"/>
                          <w:sz w:val="22"/>
                          <w:szCs w:val="22"/>
                        </w:rPr>
                        <w:t>omplain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ing</w:t>
                      </w:r>
                      <w:proofErr w:type="gramEnd"/>
                      <w:r w:rsidRPr="00C84D00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about tags on clothing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;</w:t>
                      </w:r>
                    </w:p>
                    <w:p w:rsidR="008D30CE" w:rsidRPr="00C84D00" w:rsidRDefault="008D30CE" w:rsidP="008D30CE">
                      <w:pPr>
                        <w:spacing w:line="276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8C1B3A">
                        <w:rPr>
                          <w:rFonts w:ascii="Arial" w:hAnsi="Arial" w:cs="Arial"/>
                          <w:sz w:val="22"/>
                          <w:szCs w:val="22"/>
                        </w:rPr>
                        <w:t>●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P</w:t>
                      </w:r>
                      <w:r w:rsidRPr="00C84D00">
                        <w:rPr>
                          <w:rFonts w:ascii="Arial" w:hAnsi="Arial" w:cs="Arial"/>
                          <w:sz w:val="22"/>
                          <w:szCs w:val="22"/>
                        </w:rPr>
                        <w:t>ut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ting </w:t>
                      </w:r>
                      <w:r w:rsidRPr="00C84D00">
                        <w:rPr>
                          <w:rFonts w:ascii="Arial" w:hAnsi="Arial" w:cs="Arial"/>
                          <w:sz w:val="22"/>
                          <w:szCs w:val="22"/>
                        </w:rPr>
                        <w:t>socks on “just so” or never go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ing</w:t>
                      </w:r>
                      <w:r w:rsidRPr="00C84D00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barefoot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;</w:t>
                      </w:r>
                    </w:p>
                    <w:p w:rsidR="008D30CE" w:rsidRDefault="008D30CE" w:rsidP="008D30CE">
                      <w:pPr>
                        <w:spacing w:line="276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8C1B3A">
                        <w:rPr>
                          <w:rFonts w:ascii="Arial" w:hAnsi="Arial" w:cs="Arial"/>
                          <w:sz w:val="22"/>
                          <w:szCs w:val="22"/>
                        </w:rPr>
                        <w:t>●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Needing</w:t>
                      </w:r>
                      <w:proofErr w:type="gram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to rock, swing or spin;</w:t>
                      </w:r>
                    </w:p>
                    <w:p w:rsidR="008D30CE" w:rsidRDefault="008D30CE" w:rsidP="008D30CE">
                      <w:pPr>
                        <w:spacing w:line="276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8C1B3A">
                        <w:rPr>
                          <w:rFonts w:ascii="Arial" w:hAnsi="Arial" w:cs="Arial"/>
                          <w:sz w:val="22"/>
                          <w:szCs w:val="22"/>
                        </w:rPr>
                        <w:t>●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Difficulty controlling body movements;</w:t>
                      </w:r>
                    </w:p>
                    <w:p w:rsidR="008D30CE" w:rsidRDefault="008D30CE" w:rsidP="008D30CE">
                      <w:pPr>
                        <w:spacing w:line="276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8C1B3A">
                        <w:rPr>
                          <w:rFonts w:ascii="Arial" w:hAnsi="Arial" w:cs="Arial"/>
                          <w:sz w:val="22"/>
                          <w:szCs w:val="22"/>
                        </w:rPr>
                        <w:t>●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Bumping</w:t>
                      </w:r>
                      <w:proofErr w:type="gram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into people;</w:t>
                      </w:r>
                    </w:p>
                    <w:p w:rsidR="008D30CE" w:rsidRPr="00C84D00" w:rsidRDefault="008D30CE" w:rsidP="008D30CE">
                      <w:pPr>
                        <w:spacing w:line="276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8C1B3A">
                        <w:rPr>
                          <w:rFonts w:ascii="Arial" w:hAnsi="Arial" w:cs="Arial"/>
                          <w:sz w:val="22"/>
                          <w:szCs w:val="22"/>
                        </w:rPr>
                        <w:t>●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Difficulty with </w:t>
                      </w:r>
                      <w:r w:rsidRPr="00C84D00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fine motor skills such as handwriting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or fastening buttons;</w:t>
                      </w:r>
                    </w:p>
                    <w:p w:rsidR="008D30CE" w:rsidRPr="00C84D00" w:rsidRDefault="008D30CE" w:rsidP="008D30CE">
                      <w:pPr>
                        <w:spacing w:line="276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8C1B3A">
                        <w:rPr>
                          <w:rFonts w:ascii="Arial" w:hAnsi="Arial" w:cs="Arial"/>
                          <w:sz w:val="22"/>
                          <w:szCs w:val="22"/>
                        </w:rPr>
                        <w:t>●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W</w:t>
                      </w:r>
                      <w:r w:rsidRPr="00C84D00">
                        <w:rPr>
                          <w:rFonts w:ascii="Arial" w:hAnsi="Arial" w:cs="Arial"/>
                          <w:sz w:val="22"/>
                          <w:szCs w:val="22"/>
                        </w:rPr>
                        <w:t>alk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ing</w:t>
                      </w:r>
                      <w:proofErr w:type="gram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C84D00">
                        <w:rPr>
                          <w:rFonts w:ascii="Arial" w:hAnsi="Arial" w:cs="Arial"/>
                          <w:sz w:val="22"/>
                          <w:szCs w:val="22"/>
                        </w:rPr>
                        <w:t>on tiptoes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.</w:t>
                      </w:r>
                    </w:p>
                    <w:p w:rsidR="008D30CE" w:rsidRPr="009D64F6" w:rsidRDefault="008D30CE" w:rsidP="008D30CE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8D30CE" w:rsidRPr="009D64F6" w:rsidRDefault="008D30CE" w:rsidP="008D30CE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8D30CE" w:rsidRPr="009D64F6" w:rsidRDefault="008D30CE" w:rsidP="008D30CE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8D30CE" w:rsidRPr="009D64F6" w:rsidRDefault="008D30CE" w:rsidP="008D30CE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8D30CE" w:rsidRPr="009D64F6" w:rsidRDefault="008D30CE" w:rsidP="008D30CE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8D30CE" w:rsidRPr="009D64F6" w:rsidRDefault="008D30CE" w:rsidP="008D30CE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8D30CE" w:rsidRPr="009D64F6" w:rsidRDefault="008D30CE" w:rsidP="008D30CE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8D30CE" w:rsidRPr="009D64F6" w:rsidRDefault="008D30CE" w:rsidP="008D30CE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8D30CE" w:rsidRPr="009D64F6" w:rsidRDefault="008D30CE" w:rsidP="008D30CE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8D30CE" w:rsidRPr="00CD6EEB" w:rsidRDefault="008D30CE" w:rsidP="008D30CE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8D30CE" w:rsidRDefault="008D30CE" w:rsidP="008D30CE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8D30CE" w:rsidRDefault="008D30CE" w:rsidP="008D30CE"/>
    <w:p w:rsidR="008D30CE" w:rsidRDefault="008D30CE" w:rsidP="008D30CE"/>
    <w:p w:rsidR="008D30CE" w:rsidRDefault="008D30CE" w:rsidP="008D30CE"/>
    <w:p w:rsidR="008D30CE" w:rsidRDefault="008D30CE" w:rsidP="008D30CE"/>
    <w:p w:rsidR="008D30CE" w:rsidRDefault="008D30CE" w:rsidP="008D30CE"/>
    <w:p w:rsidR="008D30CE" w:rsidRDefault="008D30CE" w:rsidP="008D30CE">
      <w:r>
        <w:t xml:space="preserve"> </w:t>
      </w:r>
    </w:p>
    <w:p w:rsidR="008D30CE" w:rsidRDefault="008D30CE" w:rsidP="008D30CE"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129D39CD" wp14:editId="34BF3208">
                <wp:simplePos x="0" y="0"/>
                <wp:positionH relativeFrom="column">
                  <wp:posOffset>-2660650</wp:posOffset>
                </wp:positionH>
                <wp:positionV relativeFrom="paragraph">
                  <wp:posOffset>6900634</wp:posOffset>
                </wp:positionV>
                <wp:extent cx="5418455" cy="669290"/>
                <wp:effectExtent l="0" t="0" r="0" b="0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8455" cy="669290"/>
                          <a:chOff x="2700" y="13689"/>
                          <a:chExt cx="8533" cy="1248"/>
                        </a:xfrm>
                      </wpg:grpSpPr>
                      <pic:pic xmlns:pic="http://schemas.openxmlformats.org/drawingml/2006/picture">
                        <pic:nvPicPr>
                          <pic:cNvPr id="12" name="Picture 5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00" y="13708"/>
                            <a:ext cx="1191" cy="11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7" descr="Image result for senses tas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35" y="13708"/>
                            <a:ext cx="1191" cy="11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6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45" y="13689"/>
                            <a:ext cx="1191" cy="11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4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80" y="13708"/>
                            <a:ext cx="1191" cy="11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3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90" y="13708"/>
                            <a:ext cx="1191" cy="11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1" descr="Image result for senses propriocep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38" y="13746"/>
                            <a:ext cx="1191" cy="11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2" descr="Image result for senses vestibul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42" y="13708"/>
                            <a:ext cx="1191" cy="11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-209.5pt;margin-top:543.35pt;width:426.65pt;height:52.7pt;z-index:251669504" coordorigin="2700,13689" coordsize="8533,12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alt="Related image" style="position:absolute;left:2700;top:13708;width:1191;height:11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APJfBAAAA2wAAAA8AAABkcnMvZG93bnJldi54bWxET81qwkAQvgu+wzJCL6HZNIKE1FVsQam3&#10;mPYBhuyYRLOzIbuN6dt3BcHbfHy/s95OphMjDa61rOAtTkAQV1a3XCv4+d6/ZiCcR9bYWSYFf+Rg&#10;u5nP1phre+MTjaWvRQhhl6OCxvs+l9JVDRl0se2JA3e2g0Ef4FBLPeAthJtOpkmykgZbDg0N9vTZ&#10;UHUtf42Cc1FG9Xg8FIVcZn0lP6LLdSKlXhbT7h2Ep8k/xQ/3lw7zU7j/Eg6Qm3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MAPJfBAAAA2wAAAA8AAAAAAAAAAAAAAAAAnwIA&#10;AGRycy9kb3ducmV2LnhtbFBLBQYAAAAABAAEAPcAAACNAwAAAAA=&#10;">
                  <v:imagedata r:id="rId18" o:title="Related image"/>
                </v:shape>
                <v:shape id="Picture 7" o:spid="_x0000_s1028" type="#_x0000_t75" alt="Image result for senses taste" style="position:absolute;left:3935;top:13708;width:1191;height:11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3F7yzAAAAA2wAAAA8AAABkcnMvZG93bnJldi54bWxET0uLwjAQvgv+hzCCtzV1i4tUo4jsgrCX&#10;XZ/XoRnbajMpSdbWf78RBG/z8T1nvuxMLW7kfGVZwXiUgCDOra64ULDffb1NQfiArLG2TAru5GG5&#10;6PfmmGnb8i/dtqEQMYR9hgrKEJpMSp+XZNCPbEMcubN1BkOErpDaYRvDTS3fk+RDGqw4NpTY0Lqk&#10;/Lr9Mwomtk2P4dL8fKbnYnIw3ycn76zUcNCtZiACdeElfro3Os5P4fFLPEAu/g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bcXvLMAAAADbAAAADwAAAAAAAAAAAAAAAACfAgAA&#10;ZHJzL2Rvd25yZXYueG1sUEsFBgAAAAAEAAQA9wAAAIwDAAAAAA==&#10;">
                  <v:imagedata r:id="rId19" o:title="Image result for senses taste"/>
                </v:shape>
                <v:shape id="Picture 6" o:spid="_x0000_s1029" type="#_x0000_t75" alt="Related image" style="position:absolute;left:5145;top:13689;width:1191;height:11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zZ9TLAAAAA2wAAAA8AAABkcnMvZG93bnJldi54bWxET0trwkAQvhf8D8sUvJRmUxFr0mxEBEHo&#10;KdrgdchOHjQ7G7JbE/99Vyj0Nh/fc7LdbHpxo9F1lhW8RTEI4srqjhsFX5fj6xaE88gae8uk4E4O&#10;dvniKcNU24kLup19I0IIuxQVtN4PqZSuasmgi+xAHLjajgZ9gGMj9YhTCDe9XMXxRhrsODS0ONCh&#10;per7/GMUYOkxKSVeXy5JV2JdbD6Td1Rq+TzvP0B4mv2/+M990mH+Gh6/hANk/gs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TNn1MsAAAADbAAAADwAAAAAAAAAAAAAAAACfAgAA&#10;ZHJzL2Rvd25yZXYueG1sUEsFBgAAAAAEAAQA9wAAAIwDAAAAAA==&#10;">
                  <v:imagedata r:id="rId20" o:title="Related image"/>
                </v:shape>
                <v:shape id="Picture 4" o:spid="_x0000_s1030" type="#_x0000_t75" alt="Related image" style="position:absolute;left:6380;top:13708;width:1191;height:11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0cB+fBAAAA2wAAAA8AAABkcnMvZG93bnJldi54bWxET0trAjEQvhf6H8IUvNVsC9a6NSutoFUv&#10;xdd92Ew3y24mSxJ1/fdGKPQ2H99zprPetuJMPtSOFbwMMxDEpdM1VwoO+8XzO4gQkTW2jknBlQLM&#10;iseHKebaXXhL512sRArhkKMCE2OXSxlKQxbD0HXEift13mJM0FdSe7ykcNvK1yx7kxZrTg0GO5ob&#10;KpvdySrY6MXJuK9+/fN9nKx8sxz7LY2VGjz1nx8gIvXxX/znXuk0fwT3X9IBsrg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0cB+fBAAAA2wAAAA8AAAAAAAAAAAAAAAAAnwIA&#10;AGRycy9kb3ducmV2LnhtbFBLBQYAAAAABAAEAPcAAACNAwAAAAA=&#10;">
                  <v:imagedata r:id="rId21" o:title="Related image"/>
                </v:shape>
                <v:shape id="Picture 3" o:spid="_x0000_s1031" type="#_x0000_t75" alt="Related image" style="position:absolute;left:7590;top:13708;width:1191;height:11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i8Kz/CAAAA2wAAAA8AAABkcnMvZG93bnJldi54bWxET99rwjAQfh/sfwgn+DZTFWR0RtGxgSA4&#10;7MZ8PZqzqTaXksRa99cvg4Fv9/H9vPmyt43oyIfasYLxKANBXDpdc6Xg6/P96RlEiMgaG8ek4EYB&#10;lovHhznm2l15T10RK5FCOOSowMTY5lKG0pDFMHItceKOzluMCfpKao/XFG4bOcmymbRYc2ow2NKr&#10;ofJcXKyC03S3LTYfu0M3+fbb3vys30y3V2o46FcvICL18S7+d290mj+Dv1/SAXLx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IvCs/wgAAANsAAAAPAAAAAAAAAAAAAAAAAJ8C&#10;AABkcnMvZG93bnJldi54bWxQSwUGAAAAAAQABAD3AAAAjgMAAAAA&#10;">
                  <v:imagedata r:id="rId22" o:title="Related image"/>
                </v:shape>
                <v:shape id="Picture 1" o:spid="_x0000_s1032" type="#_x0000_t75" alt="Image result for senses proprioception" style="position:absolute;left:8838;top:13746;width:1191;height:11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dxPVHBAAAA2wAAAA8AAABkcnMvZG93bnJldi54bWxET0trwkAQvhf8D8sI3upGD1pSV9FCH1Bo&#10;idqeh+w0iWZnY3aq8d+7guBtPr7nzBadq9WR2lB5NjAaJqCIc28rLgxsN6+PT6CCIFusPZOBMwVY&#10;zHsPM0ytP3FGx7UUKoZwSNFAKdKkWoe8JIdh6BviyP351qFE2BbatniK4a7W4ySZaIcVx4YSG3op&#10;Kd+v/50Bd1j9yNun3cnUdb+r93P2/cWZMYN+t3wGJdTJXXxzf9g4fwrXX+IBen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dxPVHBAAAA2wAAAA8AAAAAAAAAAAAAAAAAnwIA&#10;AGRycy9kb3ducmV2LnhtbFBLBQYAAAAABAAEAPcAAACNAwAAAAA=&#10;">
                  <v:imagedata r:id="rId23" o:title="Image result for senses proprioception"/>
                </v:shape>
                <v:shape id="Picture 2" o:spid="_x0000_s1033" type="#_x0000_t75" alt="Image result for senses vestibular" style="position:absolute;left:10042;top:13708;width:1191;height:11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gQ0u7CAAAA2wAAAA8AAABkcnMvZG93bnJldi54bWxEj0FrwkAQhe+F/odlCr3VjQoiqatEIeBV&#10;K9jjkB2TtNnZsLsm8d93DkJvM7w3732z2U2uUwOF2Ho2MJ9loIgrb1uuDVy+yo81qJiQLXaeycCD&#10;Iuy2ry8bzK0f+UTDOdVKQjjmaKBJqc+1jlVDDuPM98Si3XxwmGQNtbYBRwl3nV5k2Uo7bFkaGuzp&#10;0FD1e747A1lffgffHW68XFWF3ZfjdfgpjHl/m4pPUImm9G9+Xh+t4Aus/CID6O0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4ENLuwgAAANsAAAAPAAAAAAAAAAAAAAAAAJ8C&#10;AABkcnMvZG93bnJldi54bWxQSwUGAAAAAAQABAD3AAAAjgMAAAAA&#10;">
                  <v:imagedata r:id="rId24" o:title="Image result for senses vestibular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CBE584F" wp14:editId="6D4EB5B9">
                <wp:simplePos x="0" y="0"/>
                <wp:positionH relativeFrom="column">
                  <wp:posOffset>233130</wp:posOffset>
                </wp:positionH>
                <wp:positionV relativeFrom="paragraph">
                  <wp:posOffset>4318494</wp:posOffset>
                </wp:positionV>
                <wp:extent cx="2813050" cy="2451678"/>
                <wp:effectExtent l="0" t="0" r="6350" b="635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3050" cy="24516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30CE" w:rsidRPr="009E3608" w:rsidRDefault="008D30CE" w:rsidP="008D30C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26ACCC"/>
                                <w:sz w:val="22"/>
                                <w:szCs w:val="22"/>
                              </w:rPr>
                            </w:pPr>
                            <w:r w:rsidRPr="009E3608">
                              <w:rPr>
                                <w:rFonts w:ascii="Arial" w:hAnsi="Arial" w:cs="Arial"/>
                                <w:b/>
                                <w:color w:val="26ACCC"/>
                                <w:sz w:val="22"/>
                                <w:szCs w:val="22"/>
                              </w:rPr>
                              <w:t>The Sensory System</w:t>
                            </w:r>
                          </w:p>
                          <w:p w:rsidR="008D30CE" w:rsidRPr="0037635F" w:rsidRDefault="008D30CE" w:rsidP="008D30CE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985F6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Any of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our</w:t>
                            </w:r>
                            <w:r w:rsidRPr="00985F6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senses may be over- or under-sensitive, or both, at different times.</w:t>
                            </w:r>
                          </w:p>
                          <w:p w:rsidR="008D30CE" w:rsidRPr="009E3608" w:rsidRDefault="008D30CE" w:rsidP="008D30CE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D30CE" w:rsidRPr="009E3608" w:rsidRDefault="008D30CE" w:rsidP="008D30C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26ACCC"/>
                                <w:sz w:val="22"/>
                                <w:szCs w:val="22"/>
                              </w:rPr>
                            </w:pPr>
                            <w:r w:rsidRPr="009E3608">
                              <w:rPr>
                                <w:rFonts w:ascii="Arial" w:hAnsi="Arial" w:cs="Arial"/>
                                <w:b/>
                                <w:color w:val="26ACCC"/>
                                <w:sz w:val="22"/>
                                <w:szCs w:val="22"/>
                              </w:rPr>
                              <w:t>Sensory Overload</w:t>
                            </w:r>
                          </w:p>
                          <w:p w:rsidR="008D30CE" w:rsidRPr="00E92B95" w:rsidRDefault="008D30CE" w:rsidP="008D30CE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E92B95">
                              <w:rPr>
                                <w:rFonts w:ascii="Arial" w:hAnsi="Arial" w:cs="Arial"/>
                                <w:sz w:val="22"/>
                                <w:szCs w:val="22"/>
                                <w:shd w:val="clear" w:color="auto" w:fill="FFFFFF"/>
                              </w:rPr>
                              <w:t>Struggling to deal with everyday sensory information can lead to information overload. Too much information can cause stress, anxiety, and possibly physical pain. This can result in withdrawal, </w:t>
                            </w:r>
                            <w:hyperlink r:id="rId25" w:history="1">
                              <w:r w:rsidRPr="00E92B95">
                                <w:rPr>
                                  <w:rStyle w:val="Hyperlink"/>
                                  <w:rFonts w:ascii="Arial" w:hAnsi="Arial" w:cs="Arial"/>
                                  <w:sz w:val="22"/>
                                  <w:szCs w:val="22"/>
                                  <w:shd w:val="clear" w:color="auto" w:fill="FFFFFF"/>
                                </w:rPr>
                                <w:t>challenging behaviour</w:t>
                              </w:r>
                            </w:hyperlink>
                            <w:r w:rsidRPr="00E92B95">
                              <w:rPr>
                                <w:rStyle w:val="apple-converted-space"/>
                                <w:rFonts w:ascii="Arial" w:hAnsi="Arial" w:cs="Arial"/>
                                <w:sz w:val="22"/>
                                <w:szCs w:val="22"/>
                                <w:shd w:val="clear" w:color="auto" w:fill="FFFFFF"/>
                              </w:rPr>
                              <w:t> </w:t>
                            </w:r>
                            <w:r w:rsidRPr="00E92B95">
                              <w:rPr>
                                <w:rFonts w:ascii="Arial" w:hAnsi="Arial" w:cs="Arial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or a </w:t>
                            </w:r>
                            <w:hyperlink r:id="rId26" w:history="1">
                              <w:r w:rsidRPr="00E92B95">
                                <w:rPr>
                                  <w:rStyle w:val="Hyperlink"/>
                                  <w:rFonts w:ascii="Arial" w:hAnsi="Arial" w:cs="Arial"/>
                                  <w:sz w:val="22"/>
                                  <w:szCs w:val="22"/>
                                  <w:shd w:val="clear" w:color="auto" w:fill="FFFFFF"/>
                                </w:rPr>
                                <w:t>meltdown</w:t>
                              </w:r>
                            </w:hyperlink>
                            <w:r w:rsidRPr="00E92B95">
                              <w:rPr>
                                <w:rFonts w:ascii="Arial" w:hAnsi="Arial" w:cs="Arial"/>
                                <w:sz w:val="22"/>
                                <w:szCs w:val="22"/>
                                <w:shd w:val="clear" w:color="auto" w:fill="FFFFFF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0" type="#_x0000_t202" style="position:absolute;margin-left:18.35pt;margin-top:340.05pt;width:221.5pt;height:193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" stroked="f">
                <v:textbox>
                  <w:txbxContent>
                    <w:p w:rsidR="008D30CE" w:rsidRPr="009E3608" w:rsidRDefault="008D30CE" w:rsidP="008D30CE">
                      <w:pPr>
                        <w:jc w:val="center"/>
                        <w:rPr>
                          <w:rFonts w:ascii="Arial" w:hAnsi="Arial" w:cs="Arial"/>
                          <w:b/>
                          <w:color w:val="26ACCC"/>
                          <w:sz w:val="22"/>
                          <w:szCs w:val="22"/>
                        </w:rPr>
                      </w:pPr>
                      <w:r w:rsidRPr="009E3608">
                        <w:rPr>
                          <w:rFonts w:ascii="Arial" w:hAnsi="Arial" w:cs="Arial"/>
                          <w:b/>
                          <w:color w:val="26ACCC"/>
                          <w:sz w:val="22"/>
                          <w:szCs w:val="22"/>
                        </w:rPr>
                        <w:t>The Sensory System</w:t>
                      </w:r>
                    </w:p>
                    <w:p w:rsidR="008D30CE" w:rsidRPr="0037635F" w:rsidRDefault="008D30CE" w:rsidP="008D30CE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985F6E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Any of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our</w:t>
                      </w:r>
                      <w:r w:rsidRPr="00985F6E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senses may be over- or under-sensitive, or both, at different times.</w:t>
                      </w:r>
                    </w:p>
                    <w:p w:rsidR="008D30CE" w:rsidRPr="009E3608" w:rsidRDefault="008D30CE" w:rsidP="008D30CE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8D30CE" w:rsidRPr="009E3608" w:rsidRDefault="008D30CE" w:rsidP="008D30CE">
                      <w:pPr>
                        <w:jc w:val="center"/>
                        <w:rPr>
                          <w:rFonts w:ascii="Arial" w:hAnsi="Arial" w:cs="Arial"/>
                          <w:b/>
                          <w:color w:val="26ACCC"/>
                          <w:sz w:val="22"/>
                          <w:szCs w:val="22"/>
                        </w:rPr>
                      </w:pPr>
                      <w:r w:rsidRPr="009E3608">
                        <w:rPr>
                          <w:rFonts w:ascii="Arial" w:hAnsi="Arial" w:cs="Arial"/>
                          <w:b/>
                          <w:color w:val="26ACCC"/>
                          <w:sz w:val="22"/>
                          <w:szCs w:val="22"/>
                        </w:rPr>
                        <w:t>Sensory Overload</w:t>
                      </w:r>
                    </w:p>
                    <w:p w:rsidR="008D30CE" w:rsidRPr="00E92B95" w:rsidRDefault="008D30CE" w:rsidP="008D30CE">
                      <w:pPr>
                        <w:pStyle w:val="NoSpacing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E92B95">
                        <w:rPr>
                          <w:rFonts w:ascii="Arial" w:hAnsi="Arial" w:cs="Arial"/>
                          <w:sz w:val="22"/>
                          <w:szCs w:val="22"/>
                          <w:shd w:val="clear" w:color="auto" w:fill="FFFFFF"/>
                        </w:rPr>
                        <w:t>Struggling to deal with everyday sensory information can lead to information overload. Too much information can cause stress, anxiety, and possibly physical pain. This can result in withdrawal, </w:t>
                      </w:r>
                      <w:hyperlink r:id="rId27" w:history="1">
                        <w:r w:rsidRPr="00E92B95">
                          <w:rPr>
                            <w:rStyle w:val="Hyperlink"/>
                            <w:rFonts w:ascii="Arial" w:hAnsi="Arial" w:cs="Arial"/>
                            <w:sz w:val="22"/>
                            <w:szCs w:val="22"/>
                            <w:shd w:val="clear" w:color="auto" w:fill="FFFFFF"/>
                          </w:rPr>
                          <w:t>challenging behaviour</w:t>
                        </w:r>
                      </w:hyperlink>
                      <w:r w:rsidRPr="00E92B95">
                        <w:rPr>
                          <w:rStyle w:val="apple-converted-space"/>
                          <w:rFonts w:ascii="Arial" w:hAnsi="Arial" w:cs="Arial"/>
                          <w:sz w:val="22"/>
                          <w:szCs w:val="22"/>
                          <w:shd w:val="clear" w:color="auto" w:fill="FFFFFF"/>
                        </w:rPr>
                        <w:t> </w:t>
                      </w:r>
                      <w:r w:rsidRPr="00E92B95">
                        <w:rPr>
                          <w:rFonts w:ascii="Arial" w:hAnsi="Arial" w:cs="Arial"/>
                          <w:sz w:val="22"/>
                          <w:szCs w:val="22"/>
                          <w:shd w:val="clear" w:color="auto" w:fill="FFFFFF"/>
                        </w:rPr>
                        <w:t xml:space="preserve">or a </w:t>
                      </w:r>
                      <w:hyperlink r:id="rId28" w:history="1">
                        <w:r w:rsidRPr="00E92B95">
                          <w:rPr>
                            <w:rStyle w:val="Hyperlink"/>
                            <w:rFonts w:ascii="Arial" w:hAnsi="Arial" w:cs="Arial"/>
                            <w:sz w:val="22"/>
                            <w:szCs w:val="22"/>
                            <w:shd w:val="clear" w:color="auto" w:fill="FFFFFF"/>
                          </w:rPr>
                          <w:t>meltdown</w:t>
                        </w:r>
                      </w:hyperlink>
                      <w:r w:rsidRPr="00E92B95">
                        <w:rPr>
                          <w:rFonts w:ascii="Arial" w:hAnsi="Arial" w:cs="Arial"/>
                          <w:sz w:val="22"/>
                          <w:szCs w:val="22"/>
                          <w:shd w:val="clear" w:color="auto" w:fill="FFFFFF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7F9E710A" wp14:editId="7C639021">
            <wp:simplePos x="0" y="0"/>
            <wp:positionH relativeFrom="column">
              <wp:posOffset>-4018280</wp:posOffset>
            </wp:positionH>
            <wp:positionV relativeFrom="paragraph">
              <wp:posOffset>4634865</wp:posOffset>
            </wp:positionV>
            <wp:extent cx="445770" cy="2940050"/>
            <wp:effectExtent l="0" t="0" r="0" b="0"/>
            <wp:wrapNone/>
            <wp:docPr id="19" name="Picture 19" descr="CRH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RH-Logo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" cy="2940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528" behindDoc="1" locked="0" layoutInCell="1" allowOverlap="1" wp14:anchorId="6663E3A3" wp14:editId="2120D01D">
            <wp:simplePos x="0" y="0"/>
            <wp:positionH relativeFrom="column">
              <wp:posOffset>-1118235</wp:posOffset>
            </wp:positionH>
            <wp:positionV relativeFrom="paragraph">
              <wp:posOffset>7569835</wp:posOffset>
            </wp:positionV>
            <wp:extent cx="7543800" cy="642620"/>
            <wp:effectExtent l="0" t="0" r="0" b="5080"/>
            <wp:wrapTight wrapText="bothSides">
              <wp:wrapPolygon edited="0">
                <wp:start x="0" y="0"/>
                <wp:lineTo x="0" y="21130"/>
                <wp:lineTo x="21545" y="21130"/>
                <wp:lineTo x="21545" y="0"/>
                <wp:lineTo x="0" y="0"/>
              </wp:wrapPolygon>
            </wp:wrapTight>
            <wp:docPr id="10" name="Picture 10" descr="bubbles bott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bubbles bottom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7065" b="15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642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:rsidR="008D30CE" w:rsidRDefault="008D30CE" w:rsidP="008D30CE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-608330</wp:posOffset>
                </wp:positionH>
                <wp:positionV relativeFrom="paragraph">
                  <wp:posOffset>-803275</wp:posOffset>
                </wp:positionV>
                <wp:extent cx="6522720" cy="9829165"/>
                <wp:effectExtent l="1270" t="635" r="635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2720" cy="9829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30CE" w:rsidRPr="006300B9" w:rsidRDefault="008D30CE" w:rsidP="008D30C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B0F0"/>
                                <w:sz w:val="32"/>
                                <w:szCs w:val="28"/>
                              </w:rPr>
                            </w:pPr>
                            <w:r w:rsidRPr="00B837B5">
                              <w:rPr>
                                <w:rFonts w:ascii="Arial" w:hAnsi="Arial" w:cs="Arial"/>
                                <w:b/>
                                <w:color w:val="26ACCC"/>
                                <w:sz w:val="32"/>
                                <w:szCs w:val="22"/>
                              </w:rPr>
                              <w:t>Activities That Can Support Sensory Processing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26ACCC"/>
                                <w:sz w:val="28"/>
                                <w:szCs w:val="22"/>
                              </w:rPr>
                              <w:t xml:space="preserve"> </w:t>
                            </w:r>
                          </w:p>
                          <w:tbl>
                            <w:tblPr>
                              <w:tblW w:w="10041" w:type="dxa"/>
                              <w:tblBorders>
                                <w:top w:val="single" w:sz="8" w:space="0" w:color="4BACC6"/>
                                <w:left w:val="single" w:sz="8" w:space="0" w:color="4BACC6"/>
                                <w:bottom w:val="single" w:sz="8" w:space="0" w:color="4BACC6"/>
                                <w:right w:val="single" w:sz="8" w:space="0" w:color="4BACC6"/>
                                <w:insideH w:val="single" w:sz="8" w:space="0" w:color="4BACC6"/>
                                <w:insideV w:val="single" w:sz="8" w:space="0" w:color="4BACC6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589"/>
                              <w:gridCol w:w="4110"/>
                              <w:gridCol w:w="4342"/>
                            </w:tblGrid>
                            <w:tr w:rsidR="008D30CE" w:rsidRPr="0075279C" w:rsidTr="0075279C">
                              <w:tc>
                                <w:tcPr>
                                  <w:tcW w:w="1589" w:type="dxa"/>
                                  <w:tcBorders>
                                    <w:top w:val="single" w:sz="8" w:space="0" w:color="4BACC6"/>
                                    <w:left w:val="single" w:sz="8" w:space="0" w:color="4BACC6"/>
                                    <w:bottom w:val="single" w:sz="18" w:space="0" w:color="4BACC6"/>
                                    <w:right w:val="single" w:sz="8" w:space="0" w:color="4BACC6"/>
                                  </w:tcBorders>
                                  <w:shd w:val="clear" w:color="auto" w:fill="auto"/>
                                </w:tcPr>
                                <w:p w:rsidR="008D30CE" w:rsidRPr="0075279C" w:rsidRDefault="008D30CE" w:rsidP="0075279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  <w:r w:rsidRPr="0075279C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Sense</w:t>
                                  </w:r>
                                </w:p>
                              </w:tc>
                              <w:tc>
                                <w:tcPr>
                                  <w:tcW w:w="4110" w:type="dxa"/>
                                  <w:tcBorders>
                                    <w:top w:val="single" w:sz="8" w:space="0" w:color="4BACC6"/>
                                    <w:left w:val="single" w:sz="8" w:space="0" w:color="4BACC6"/>
                                    <w:bottom w:val="single" w:sz="18" w:space="0" w:color="4BACC6"/>
                                    <w:right w:val="single" w:sz="8" w:space="0" w:color="4BACC6"/>
                                  </w:tcBorders>
                                  <w:shd w:val="clear" w:color="auto" w:fill="auto"/>
                                </w:tcPr>
                                <w:p w:rsidR="008D30CE" w:rsidRPr="00AC5222" w:rsidRDefault="008D30CE" w:rsidP="0075279C">
                                  <w:pPr>
                                    <w:pStyle w:val="NoSpacing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Cs w:val="22"/>
                                    </w:rPr>
                                  </w:pPr>
                                  <w:r w:rsidRPr="00AC5222">
                                    <w:rPr>
                                      <w:rFonts w:ascii="Arial" w:hAnsi="Arial" w:cs="Arial"/>
                                      <w:b/>
                                      <w:bCs/>
                                      <w:szCs w:val="22"/>
                                    </w:rPr>
                                    <w:t>Under-sensitive</w:t>
                                  </w:r>
                                </w:p>
                                <w:p w:rsidR="008D30CE" w:rsidRPr="00AC5222" w:rsidRDefault="008D30CE" w:rsidP="0075279C">
                                  <w:pPr>
                                    <w:pStyle w:val="NoSpacing"/>
                                    <w:jc w:val="both"/>
                                    <w:rPr>
                                      <w:rFonts w:ascii="Arial" w:hAnsi="Arial" w:cs="Arial"/>
                                      <w:bCs/>
                                      <w:i/>
                                      <w:sz w:val="22"/>
                                      <w:szCs w:val="22"/>
                                    </w:rPr>
                                  </w:pPr>
                                  <w:r w:rsidRPr="00AC5222">
                                    <w:rPr>
                                      <w:rFonts w:ascii="Arial" w:hAnsi="Arial" w:cs="Arial"/>
                                      <w:bCs/>
                                      <w:i/>
                                      <w:sz w:val="22"/>
                                      <w:szCs w:val="22"/>
                                    </w:rPr>
                                    <w:t>An under-sensitive sensory system needs more input to wake it up and help the young person to attend to the sensory input.</w:t>
                                  </w:r>
                                  <w:r w:rsidRPr="00AC5222">
                                    <w:rPr>
                                      <w:rFonts w:ascii="Arial" w:hAnsi="Arial" w:cs="Arial"/>
                                      <w:bCs/>
                                      <w:sz w:val="28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4342" w:type="dxa"/>
                                  <w:tcBorders>
                                    <w:top w:val="single" w:sz="8" w:space="0" w:color="4BACC6"/>
                                    <w:left w:val="single" w:sz="8" w:space="0" w:color="4BACC6"/>
                                    <w:bottom w:val="single" w:sz="18" w:space="0" w:color="4BACC6"/>
                                    <w:right w:val="single" w:sz="8" w:space="0" w:color="4BACC6"/>
                                  </w:tcBorders>
                                  <w:shd w:val="clear" w:color="auto" w:fill="auto"/>
                                </w:tcPr>
                                <w:p w:rsidR="008D30CE" w:rsidRPr="00AC5222" w:rsidRDefault="008D30CE" w:rsidP="0075279C">
                                  <w:pPr>
                                    <w:pStyle w:val="NoSpacing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Cs w:val="22"/>
                                    </w:rPr>
                                  </w:pPr>
                                  <w:r w:rsidRPr="00AC5222">
                                    <w:rPr>
                                      <w:rFonts w:ascii="Arial" w:hAnsi="Arial" w:cs="Arial"/>
                                      <w:b/>
                                      <w:bCs/>
                                      <w:szCs w:val="22"/>
                                    </w:rPr>
                                    <w:t>Over-sensitive</w:t>
                                  </w:r>
                                </w:p>
                                <w:p w:rsidR="008D30CE" w:rsidRPr="00AC5222" w:rsidRDefault="008D30CE" w:rsidP="0075279C">
                                  <w:pPr>
                                    <w:pStyle w:val="NoSpacing"/>
                                    <w:jc w:val="both"/>
                                    <w:rPr>
                                      <w:rFonts w:ascii="Arial" w:hAnsi="Arial" w:cs="Arial"/>
                                      <w:bCs/>
                                      <w:i/>
                                      <w:sz w:val="22"/>
                                      <w:szCs w:val="22"/>
                                    </w:rPr>
                                  </w:pPr>
                                  <w:r w:rsidRPr="00AC5222">
                                    <w:rPr>
                                      <w:rFonts w:ascii="Arial" w:hAnsi="Arial" w:cs="Arial"/>
                                      <w:bCs/>
                                      <w:i/>
                                      <w:sz w:val="22"/>
                                      <w:szCs w:val="22"/>
                                    </w:rPr>
                                    <w:t>An</w:t>
                                  </w:r>
                                  <w:r w:rsidRPr="00AC5222">
                                    <w:rPr>
                                      <w:rFonts w:ascii="Cambria" w:hAnsi="Cambria"/>
                                      <w:bCs/>
                                    </w:rPr>
                                    <w:t xml:space="preserve"> </w:t>
                                  </w:r>
                                  <w:r w:rsidRPr="00AC5222">
                                    <w:rPr>
                                      <w:rFonts w:ascii="Arial" w:hAnsi="Arial" w:cs="Arial"/>
                                      <w:bCs/>
                                      <w:i/>
                                      <w:sz w:val="22"/>
                                      <w:szCs w:val="22"/>
                                    </w:rPr>
                                    <w:t>over-sensitive system needs help to slow down and filter incoming information. This may first involve high-paced activities to relieve some energy and then gradually introducing calming activities.</w:t>
                                  </w:r>
                                </w:p>
                              </w:tc>
                            </w:tr>
                            <w:tr w:rsidR="008D30CE" w:rsidRPr="0075279C" w:rsidTr="0075279C">
                              <w:tc>
                                <w:tcPr>
                                  <w:tcW w:w="1589" w:type="dxa"/>
                                  <w:tcBorders>
                                    <w:top w:val="single" w:sz="8" w:space="0" w:color="4BACC6"/>
                                    <w:left w:val="single" w:sz="8" w:space="0" w:color="4BACC6"/>
                                    <w:bottom w:val="single" w:sz="8" w:space="0" w:color="4BACC6"/>
                                    <w:right w:val="single" w:sz="8" w:space="0" w:color="4BACC6"/>
                                  </w:tcBorders>
                                  <w:shd w:val="clear" w:color="auto" w:fill="D2EAF1"/>
                                </w:tcPr>
                                <w:p w:rsidR="008D30CE" w:rsidRPr="0075279C" w:rsidRDefault="008D30CE" w:rsidP="0075279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</w:rPr>
                                  </w:pPr>
                                  <w:r w:rsidRPr="0075279C">
                                    <w:rPr>
                                      <w:rFonts w:ascii="Arial" w:hAnsi="Arial" w:cs="Arial"/>
                                      <w:bCs/>
                                    </w:rPr>
                                    <w:t>Sight</w:t>
                                  </w:r>
                                </w:p>
                                <w:p w:rsidR="008D30CE" w:rsidRPr="0075279C" w:rsidRDefault="008D30CE" w:rsidP="0075279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noProof/>
                                    </w:rPr>
                                    <w:drawing>
                                      <wp:inline distT="0" distB="0" distL="0" distR="0" wp14:anchorId="79A10755" wp14:editId="31A343E3">
                                        <wp:extent cx="570230" cy="570230"/>
                                        <wp:effectExtent l="0" t="0" r="1270" b="1270"/>
                                        <wp:docPr id="8" name="Picture 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3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70230" cy="57023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4110" w:type="dxa"/>
                                  <w:tcBorders>
                                    <w:top w:val="single" w:sz="8" w:space="0" w:color="4BACC6"/>
                                    <w:left w:val="single" w:sz="8" w:space="0" w:color="4BACC6"/>
                                    <w:bottom w:val="single" w:sz="8" w:space="0" w:color="4BACC6"/>
                                    <w:right w:val="single" w:sz="8" w:space="0" w:color="4BACC6"/>
                                  </w:tcBorders>
                                  <w:shd w:val="clear" w:color="auto" w:fill="D2EAF1"/>
                                </w:tcPr>
                                <w:p w:rsidR="008D30CE" w:rsidRPr="0075279C" w:rsidRDefault="008D30CE" w:rsidP="008D30CE">
                                  <w:pPr>
                                    <w:pStyle w:val="NoSpacing"/>
                                    <w:numPr>
                                      <w:ilvl w:val="0"/>
                                      <w:numId w:val="4"/>
                                    </w:numPr>
                                    <w:ind w:left="228" w:hanging="228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75279C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Increase visual stimulation </w:t>
                                  </w:r>
                                </w:p>
                                <w:p w:rsidR="008D30CE" w:rsidRPr="0075279C" w:rsidRDefault="008D30CE" w:rsidP="0075279C">
                                  <w:pPr>
                                    <w:pStyle w:val="NoSpacing"/>
                                    <w:ind w:left="228"/>
                                    <w:rPr>
                                      <w:rFonts w:ascii="Arial" w:hAnsi="Arial" w:cs="Arial"/>
                                      <w:i/>
                                      <w:sz w:val="22"/>
                                      <w:szCs w:val="22"/>
                                    </w:rPr>
                                  </w:pPr>
                                  <w:r w:rsidRPr="0075279C">
                                    <w:rPr>
                                      <w:rFonts w:ascii="Arial" w:hAnsi="Arial" w:cs="Arial"/>
                                      <w:i/>
                                      <w:sz w:val="22"/>
                                      <w:szCs w:val="22"/>
                                    </w:rPr>
                                    <w:t>(</w:t>
                                  </w:r>
                                  <w:proofErr w:type="gramStart"/>
                                  <w:r w:rsidRPr="0075279C">
                                    <w:rPr>
                                      <w:rFonts w:ascii="Arial" w:hAnsi="Arial" w:cs="Arial"/>
                                      <w:i/>
                                      <w:sz w:val="22"/>
                                      <w:szCs w:val="22"/>
                                    </w:rPr>
                                    <w:t>e.g</w:t>
                                  </w:r>
                                  <w:proofErr w:type="gramEnd"/>
                                  <w:r w:rsidRPr="0075279C">
                                    <w:rPr>
                                      <w:rFonts w:ascii="Arial" w:hAnsi="Arial" w:cs="Arial"/>
                                      <w:i/>
                                      <w:sz w:val="22"/>
                                      <w:szCs w:val="22"/>
                                    </w:rPr>
                                    <w:t>. use bright lights, lots of colour and movement, different coloured paper; try coloured lenses).</w:t>
                                  </w:r>
                                </w:p>
                              </w:tc>
                              <w:tc>
                                <w:tcPr>
                                  <w:tcW w:w="4342" w:type="dxa"/>
                                  <w:tcBorders>
                                    <w:top w:val="single" w:sz="8" w:space="0" w:color="4BACC6"/>
                                    <w:left w:val="single" w:sz="8" w:space="0" w:color="4BACC6"/>
                                    <w:bottom w:val="single" w:sz="8" w:space="0" w:color="4BACC6"/>
                                    <w:right w:val="single" w:sz="8" w:space="0" w:color="4BACC6"/>
                                  </w:tcBorders>
                                  <w:shd w:val="clear" w:color="auto" w:fill="D2EAF1"/>
                                </w:tcPr>
                                <w:p w:rsidR="008D30CE" w:rsidRPr="0075279C" w:rsidRDefault="008D30CE" w:rsidP="008D30CE">
                                  <w:pPr>
                                    <w:pStyle w:val="NoSpacing"/>
                                    <w:numPr>
                                      <w:ilvl w:val="0"/>
                                      <w:numId w:val="3"/>
                                    </w:numPr>
                                    <w:ind w:left="176" w:hanging="142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75279C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Decrease visual stimulation</w:t>
                                  </w:r>
                                </w:p>
                                <w:p w:rsidR="008D30CE" w:rsidRPr="0075279C" w:rsidRDefault="008D30CE" w:rsidP="0075279C">
                                  <w:pPr>
                                    <w:pStyle w:val="NoSpacing"/>
                                    <w:ind w:left="176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75279C">
                                    <w:rPr>
                                      <w:rFonts w:ascii="Arial" w:hAnsi="Arial" w:cs="Arial"/>
                                      <w:i/>
                                      <w:sz w:val="22"/>
                                      <w:szCs w:val="22"/>
                                    </w:rPr>
                                    <w:t>(</w:t>
                                  </w:r>
                                  <w:proofErr w:type="gramStart"/>
                                  <w:r w:rsidRPr="0075279C">
                                    <w:rPr>
                                      <w:rFonts w:ascii="Arial" w:hAnsi="Arial" w:cs="Arial"/>
                                      <w:i/>
                                      <w:sz w:val="22"/>
                                      <w:szCs w:val="22"/>
                                    </w:rPr>
                                    <w:t>e.g</w:t>
                                  </w:r>
                                  <w:proofErr w:type="gramEnd"/>
                                  <w:r w:rsidRPr="0075279C">
                                    <w:rPr>
                                      <w:rFonts w:ascii="Arial" w:hAnsi="Arial" w:cs="Arial"/>
                                      <w:i/>
                                      <w:sz w:val="22"/>
                                      <w:szCs w:val="22"/>
                                    </w:rPr>
                                    <w:t>. reduce florescent lights, provide sunglasses, use blackout curtains, reduce visual distractions by putting things in away).</w:t>
                                  </w:r>
                                </w:p>
                              </w:tc>
                            </w:tr>
                            <w:tr w:rsidR="008D30CE" w:rsidRPr="0075279C" w:rsidTr="0075279C">
                              <w:tc>
                                <w:tcPr>
                                  <w:tcW w:w="1589" w:type="dxa"/>
                                  <w:tcBorders>
                                    <w:top w:val="single" w:sz="8" w:space="0" w:color="4BACC6"/>
                                    <w:left w:val="single" w:sz="8" w:space="0" w:color="4BACC6"/>
                                    <w:bottom w:val="single" w:sz="8" w:space="0" w:color="4BACC6"/>
                                    <w:right w:val="single" w:sz="8" w:space="0" w:color="4BACC6"/>
                                  </w:tcBorders>
                                  <w:shd w:val="clear" w:color="auto" w:fill="auto"/>
                                </w:tcPr>
                                <w:p w:rsidR="008D30CE" w:rsidRPr="0075279C" w:rsidRDefault="008D30CE" w:rsidP="0075279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</w:rPr>
                                  </w:pPr>
                                  <w:r w:rsidRPr="0075279C">
                                    <w:rPr>
                                      <w:rFonts w:ascii="Arial" w:hAnsi="Arial" w:cs="Arial"/>
                                      <w:bCs/>
                                    </w:rPr>
                                    <w:t>Taste</w:t>
                                  </w:r>
                                </w:p>
                                <w:p w:rsidR="008D30CE" w:rsidRPr="0075279C" w:rsidRDefault="008D30CE" w:rsidP="0075279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noProof/>
                                    </w:rPr>
                                    <w:drawing>
                                      <wp:inline distT="0" distB="0" distL="0" distR="0" wp14:anchorId="5F70269E" wp14:editId="6C865C5A">
                                        <wp:extent cx="570230" cy="570230"/>
                                        <wp:effectExtent l="0" t="0" r="1270" b="1270"/>
                                        <wp:docPr id="7" name="Picture 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3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70230" cy="57023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4110" w:type="dxa"/>
                                  <w:tcBorders>
                                    <w:top w:val="single" w:sz="8" w:space="0" w:color="4BACC6"/>
                                    <w:left w:val="single" w:sz="8" w:space="0" w:color="4BACC6"/>
                                    <w:bottom w:val="single" w:sz="8" w:space="0" w:color="4BACC6"/>
                                    <w:right w:val="single" w:sz="8" w:space="0" w:color="4BACC6"/>
                                  </w:tcBorders>
                                  <w:shd w:val="clear" w:color="auto" w:fill="auto"/>
                                </w:tcPr>
                                <w:p w:rsidR="008D30CE" w:rsidRDefault="008D30CE" w:rsidP="009646D0">
                                  <w:pPr>
                                    <w:pStyle w:val="NoSpacing"/>
                                    <w:ind w:left="228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8D30CE" w:rsidRPr="0075279C" w:rsidRDefault="008D30CE" w:rsidP="008D30CE">
                                  <w:pPr>
                                    <w:pStyle w:val="NoSpacing"/>
                                    <w:numPr>
                                      <w:ilvl w:val="0"/>
                                      <w:numId w:val="4"/>
                                    </w:numPr>
                                    <w:ind w:left="228" w:hanging="228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75279C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Provide strong-tasting food.</w:t>
                                  </w:r>
                                </w:p>
                              </w:tc>
                              <w:tc>
                                <w:tcPr>
                                  <w:tcW w:w="4342" w:type="dxa"/>
                                  <w:tcBorders>
                                    <w:top w:val="single" w:sz="8" w:space="0" w:color="4BACC6"/>
                                    <w:left w:val="single" w:sz="8" w:space="0" w:color="4BACC6"/>
                                    <w:bottom w:val="single" w:sz="8" w:space="0" w:color="4BACC6"/>
                                    <w:right w:val="single" w:sz="8" w:space="0" w:color="4BACC6"/>
                                  </w:tcBorders>
                                  <w:shd w:val="clear" w:color="auto" w:fill="auto"/>
                                </w:tcPr>
                                <w:p w:rsidR="008D30CE" w:rsidRDefault="008D30CE" w:rsidP="009646D0">
                                  <w:pPr>
                                    <w:pStyle w:val="NoSpacing"/>
                                    <w:ind w:left="176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8D30CE" w:rsidRPr="0075279C" w:rsidRDefault="008D30CE" w:rsidP="008D30CE">
                                  <w:pPr>
                                    <w:pStyle w:val="NoSpacing"/>
                                    <w:numPr>
                                      <w:ilvl w:val="0"/>
                                      <w:numId w:val="3"/>
                                    </w:numPr>
                                    <w:ind w:left="176" w:hanging="142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75279C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Provide bland foods.</w:t>
                                  </w:r>
                                </w:p>
                              </w:tc>
                            </w:tr>
                            <w:tr w:rsidR="008D30CE" w:rsidRPr="0075279C" w:rsidTr="0075279C">
                              <w:tc>
                                <w:tcPr>
                                  <w:tcW w:w="1589" w:type="dxa"/>
                                  <w:tcBorders>
                                    <w:top w:val="single" w:sz="8" w:space="0" w:color="4BACC6"/>
                                    <w:left w:val="single" w:sz="8" w:space="0" w:color="4BACC6"/>
                                    <w:bottom w:val="single" w:sz="8" w:space="0" w:color="4BACC6"/>
                                    <w:right w:val="single" w:sz="8" w:space="0" w:color="4BACC6"/>
                                  </w:tcBorders>
                                  <w:shd w:val="clear" w:color="auto" w:fill="D2EAF1"/>
                                </w:tcPr>
                                <w:p w:rsidR="008D30CE" w:rsidRPr="0075279C" w:rsidRDefault="008D30CE" w:rsidP="0075279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</w:rPr>
                                  </w:pPr>
                                  <w:r w:rsidRPr="0075279C">
                                    <w:rPr>
                                      <w:rFonts w:ascii="Arial" w:hAnsi="Arial" w:cs="Arial"/>
                                      <w:bCs/>
                                    </w:rPr>
                                    <w:t>Smell</w:t>
                                  </w:r>
                                </w:p>
                                <w:p w:rsidR="008D30CE" w:rsidRPr="0075279C" w:rsidRDefault="008D30CE" w:rsidP="0075279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noProof/>
                                    </w:rPr>
                                    <w:drawing>
                                      <wp:inline distT="0" distB="0" distL="0" distR="0" wp14:anchorId="7991EA8B" wp14:editId="6DDFCE74">
                                        <wp:extent cx="570230" cy="570230"/>
                                        <wp:effectExtent l="0" t="0" r="1270" b="1270"/>
                                        <wp:docPr id="6" name="Picture 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3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70230" cy="57023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4110" w:type="dxa"/>
                                  <w:tcBorders>
                                    <w:top w:val="single" w:sz="8" w:space="0" w:color="4BACC6"/>
                                    <w:left w:val="single" w:sz="8" w:space="0" w:color="4BACC6"/>
                                    <w:bottom w:val="single" w:sz="8" w:space="0" w:color="4BACC6"/>
                                    <w:right w:val="single" w:sz="8" w:space="0" w:color="4BACC6"/>
                                  </w:tcBorders>
                                  <w:shd w:val="clear" w:color="auto" w:fill="D2EAF1"/>
                                </w:tcPr>
                                <w:p w:rsidR="008D30CE" w:rsidRPr="0075279C" w:rsidRDefault="008D30CE" w:rsidP="008D30CE">
                                  <w:pPr>
                                    <w:pStyle w:val="NoSpacing"/>
                                    <w:numPr>
                                      <w:ilvl w:val="0"/>
                                      <w:numId w:val="3"/>
                                    </w:numPr>
                                    <w:ind w:left="175" w:hanging="142"/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r w:rsidRPr="0075279C"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 xml:space="preserve">Use strong-smelling products; provide scented items </w:t>
                                  </w:r>
                                  <w:r w:rsidRPr="0075279C">
                                    <w:rPr>
                                      <w:rFonts w:ascii="Arial" w:hAnsi="Arial" w:cs="Arial"/>
                                      <w:i/>
                                      <w:sz w:val="22"/>
                                    </w:rPr>
                                    <w:t>(e.g. candles, lotions, pens).</w:t>
                                  </w:r>
                                </w:p>
                                <w:p w:rsidR="008D30CE" w:rsidRPr="0075279C" w:rsidRDefault="008D30CE" w:rsidP="008D30CE">
                                  <w:pPr>
                                    <w:pStyle w:val="NoSpacing"/>
                                    <w:numPr>
                                      <w:ilvl w:val="0"/>
                                      <w:numId w:val="3"/>
                                    </w:numPr>
                                    <w:ind w:left="175" w:hanging="142"/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r w:rsidRPr="0075279C"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 xml:space="preserve">Engage in activities that have strong smell component </w:t>
                                  </w:r>
                                  <w:r w:rsidRPr="0075279C">
                                    <w:rPr>
                                      <w:rFonts w:ascii="Arial" w:hAnsi="Arial" w:cs="Arial"/>
                                      <w:i/>
                                      <w:sz w:val="22"/>
                                    </w:rPr>
                                    <w:t>(e.g. smelly playdough, playing in freshly cut grass, cooking with strong smells).</w:t>
                                  </w:r>
                                </w:p>
                              </w:tc>
                              <w:tc>
                                <w:tcPr>
                                  <w:tcW w:w="4342" w:type="dxa"/>
                                  <w:tcBorders>
                                    <w:top w:val="single" w:sz="8" w:space="0" w:color="4BACC6"/>
                                    <w:left w:val="single" w:sz="8" w:space="0" w:color="4BACC6"/>
                                    <w:bottom w:val="single" w:sz="8" w:space="0" w:color="4BACC6"/>
                                    <w:right w:val="single" w:sz="8" w:space="0" w:color="4BACC6"/>
                                  </w:tcBorders>
                                  <w:shd w:val="clear" w:color="auto" w:fill="D2EAF1"/>
                                </w:tcPr>
                                <w:p w:rsidR="008D30CE" w:rsidRDefault="008D30CE" w:rsidP="009646D0">
                                  <w:pPr>
                                    <w:pStyle w:val="NoSpacing"/>
                                    <w:ind w:left="176"/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</w:p>
                                <w:p w:rsidR="008D30CE" w:rsidRPr="0075279C" w:rsidRDefault="008D30CE" w:rsidP="008D30CE">
                                  <w:pPr>
                                    <w:pStyle w:val="NoSpacing"/>
                                    <w:numPr>
                                      <w:ilvl w:val="0"/>
                                      <w:numId w:val="3"/>
                                    </w:numPr>
                                    <w:ind w:left="176" w:hanging="142"/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r w:rsidRPr="0075279C"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 xml:space="preserve">Make the environment as fragrance-free as possible </w:t>
                                  </w:r>
                                </w:p>
                                <w:p w:rsidR="008D30CE" w:rsidRPr="0075279C" w:rsidRDefault="008D30CE" w:rsidP="0075279C">
                                  <w:pPr>
                                    <w:pStyle w:val="NoSpacing"/>
                                    <w:ind w:left="176"/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r w:rsidRPr="0075279C">
                                    <w:rPr>
                                      <w:rFonts w:ascii="Arial" w:hAnsi="Arial" w:cs="Arial"/>
                                      <w:i/>
                                      <w:sz w:val="22"/>
                                    </w:rPr>
                                    <w:t>(</w:t>
                                  </w:r>
                                  <w:proofErr w:type="gramStart"/>
                                  <w:r w:rsidRPr="0075279C">
                                    <w:rPr>
                                      <w:rFonts w:ascii="Arial" w:hAnsi="Arial" w:cs="Arial"/>
                                      <w:i/>
                                      <w:sz w:val="22"/>
                                    </w:rPr>
                                    <w:t>e.g</w:t>
                                  </w:r>
                                  <w:proofErr w:type="gramEnd"/>
                                  <w:r w:rsidRPr="0075279C">
                                    <w:rPr>
                                      <w:rFonts w:ascii="Arial" w:hAnsi="Arial" w:cs="Arial"/>
                                      <w:i/>
                                      <w:sz w:val="22"/>
                                    </w:rPr>
                                    <w:t>. use unscented detergents or shampoos, avoid wearing perfume).</w:t>
                                  </w:r>
                                </w:p>
                                <w:p w:rsidR="008D30CE" w:rsidRPr="0075279C" w:rsidRDefault="008D30CE" w:rsidP="0075279C">
                                  <w:pPr>
                                    <w:pStyle w:val="NoSpacing"/>
                                    <w:ind w:left="176" w:hanging="142"/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8D30CE" w:rsidRPr="0075279C" w:rsidTr="0075279C">
                              <w:tc>
                                <w:tcPr>
                                  <w:tcW w:w="1589" w:type="dxa"/>
                                  <w:tcBorders>
                                    <w:top w:val="single" w:sz="8" w:space="0" w:color="4BACC6"/>
                                    <w:left w:val="single" w:sz="8" w:space="0" w:color="4BACC6"/>
                                    <w:bottom w:val="single" w:sz="8" w:space="0" w:color="4BACC6"/>
                                    <w:right w:val="single" w:sz="8" w:space="0" w:color="4BACC6"/>
                                  </w:tcBorders>
                                  <w:shd w:val="clear" w:color="auto" w:fill="auto"/>
                                </w:tcPr>
                                <w:p w:rsidR="008D30CE" w:rsidRPr="0075279C" w:rsidRDefault="008D30CE" w:rsidP="0075279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</w:rPr>
                                  </w:pPr>
                                  <w:r w:rsidRPr="0075279C">
                                    <w:rPr>
                                      <w:rFonts w:ascii="Arial" w:hAnsi="Arial" w:cs="Arial"/>
                                      <w:bCs/>
                                    </w:rPr>
                                    <w:t>Hearing</w:t>
                                  </w:r>
                                </w:p>
                                <w:p w:rsidR="008D30CE" w:rsidRPr="0075279C" w:rsidRDefault="008D30CE" w:rsidP="0075279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noProof/>
                                    </w:rPr>
                                    <w:drawing>
                                      <wp:inline distT="0" distB="0" distL="0" distR="0" wp14:anchorId="3E003100" wp14:editId="2864A664">
                                        <wp:extent cx="570230" cy="570230"/>
                                        <wp:effectExtent l="0" t="0" r="1270" b="1270"/>
                                        <wp:docPr id="5" name="Picture 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3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70230" cy="57023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4110" w:type="dxa"/>
                                  <w:tcBorders>
                                    <w:top w:val="single" w:sz="8" w:space="0" w:color="4BACC6"/>
                                    <w:left w:val="single" w:sz="8" w:space="0" w:color="4BACC6"/>
                                    <w:bottom w:val="single" w:sz="8" w:space="0" w:color="4BACC6"/>
                                    <w:right w:val="single" w:sz="8" w:space="0" w:color="4BACC6"/>
                                  </w:tcBorders>
                                  <w:shd w:val="clear" w:color="auto" w:fill="auto"/>
                                </w:tcPr>
                                <w:p w:rsidR="008D30CE" w:rsidRDefault="008D30CE" w:rsidP="009646D0">
                                  <w:pPr>
                                    <w:pStyle w:val="NoSpacing"/>
                                    <w:ind w:left="175"/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</w:p>
                                <w:p w:rsidR="008D30CE" w:rsidRPr="0075279C" w:rsidRDefault="008D30CE" w:rsidP="008D30CE">
                                  <w:pPr>
                                    <w:pStyle w:val="NoSpacing"/>
                                    <w:numPr>
                                      <w:ilvl w:val="0"/>
                                      <w:numId w:val="3"/>
                                    </w:numPr>
                                    <w:ind w:left="175" w:hanging="142"/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r w:rsidRPr="0075279C"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Provide background noise.</w:t>
                                  </w:r>
                                </w:p>
                                <w:p w:rsidR="008D30CE" w:rsidRPr="0075279C" w:rsidRDefault="008D30CE" w:rsidP="0075279C">
                                  <w:pPr>
                                    <w:pStyle w:val="NoSpacing"/>
                                    <w:ind w:left="175"/>
                                    <w:rPr>
                                      <w:rFonts w:ascii="Arial" w:hAnsi="Arial" w:cs="Arial"/>
                                      <w:i/>
                                      <w:sz w:val="22"/>
                                    </w:rPr>
                                  </w:pPr>
                                  <w:r w:rsidRPr="0075279C">
                                    <w:rPr>
                                      <w:rFonts w:ascii="Arial" w:hAnsi="Arial" w:cs="Arial"/>
                                      <w:i/>
                                      <w:sz w:val="22"/>
                                    </w:rPr>
                                    <w:t>(e.g. music, white noise, fan)</w:t>
                                  </w:r>
                                </w:p>
                                <w:p w:rsidR="008D30CE" w:rsidRPr="0075279C" w:rsidRDefault="008D30CE" w:rsidP="008D30CE">
                                  <w:pPr>
                                    <w:pStyle w:val="NoSpacing"/>
                                    <w:numPr>
                                      <w:ilvl w:val="0"/>
                                      <w:numId w:val="3"/>
                                    </w:numPr>
                                    <w:ind w:left="175" w:hanging="142"/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r w:rsidRPr="0075279C"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Offer activities involving sounds they enjoy.</w:t>
                                  </w:r>
                                </w:p>
                                <w:p w:rsidR="008D30CE" w:rsidRPr="0075279C" w:rsidRDefault="008D30CE" w:rsidP="0075279C">
                                  <w:pPr>
                                    <w:pStyle w:val="NoSpacing"/>
                                    <w:ind w:left="175"/>
                                    <w:rPr>
                                      <w:rFonts w:ascii="Arial" w:hAnsi="Arial" w:cs="Arial"/>
                                      <w:i/>
                                      <w:sz w:val="22"/>
                                    </w:rPr>
                                  </w:pPr>
                                  <w:r w:rsidRPr="0075279C">
                                    <w:rPr>
                                      <w:rFonts w:ascii="Arial" w:hAnsi="Arial" w:cs="Arial"/>
                                      <w:i/>
                                      <w:sz w:val="22"/>
                                    </w:rPr>
                                    <w:t>(e.g. music, white noise, fan)</w:t>
                                  </w:r>
                                </w:p>
                                <w:p w:rsidR="008D30CE" w:rsidRPr="0075279C" w:rsidRDefault="008D30CE" w:rsidP="008D30CE">
                                  <w:pPr>
                                    <w:pStyle w:val="NoSpacing"/>
                                    <w:numPr>
                                      <w:ilvl w:val="0"/>
                                      <w:numId w:val="3"/>
                                    </w:numPr>
                                    <w:ind w:left="175" w:hanging="142"/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r w:rsidRPr="0075279C"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Use visual supports to back up verbal information.</w:t>
                                  </w:r>
                                </w:p>
                              </w:tc>
                              <w:tc>
                                <w:tcPr>
                                  <w:tcW w:w="4342" w:type="dxa"/>
                                  <w:tcBorders>
                                    <w:top w:val="single" w:sz="8" w:space="0" w:color="4BACC6"/>
                                    <w:left w:val="single" w:sz="8" w:space="0" w:color="4BACC6"/>
                                    <w:bottom w:val="single" w:sz="8" w:space="0" w:color="4BACC6"/>
                                    <w:right w:val="single" w:sz="8" w:space="0" w:color="4BACC6"/>
                                  </w:tcBorders>
                                  <w:shd w:val="clear" w:color="auto" w:fill="auto"/>
                                </w:tcPr>
                                <w:p w:rsidR="008D30CE" w:rsidRPr="0075279C" w:rsidRDefault="008D30CE" w:rsidP="008D30CE">
                                  <w:pPr>
                                    <w:pStyle w:val="NoSpacing"/>
                                    <w:numPr>
                                      <w:ilvl w:val="0"/>
                                      <w:numId w:val="3"/>
                                    </w:numPr>
                                    <w:ind w:left="176" w:hanging="142"/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r w:rsidRPr="0075279C"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Reduce external noise</w:t>
                                  </w:r>
                                </w:p>
                                <w:p w:rsidR="008D30CE" w:rsidRPr="0075279C" w:rsidRDefault="008D30CE" w:rsidP="0075279C">
                                  <w:pPr>
                                    <w:pStyle w:val="NoSpacing"/>
                                    <w:ind w:left="176"/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r w:rsidRPr="0075279C">
                                    <w:rPr>
                                      <w:rFonts w:ascii="Arial" w:hAnsi="Arial" w:cs="Arial"/>
                                      <w:i/>
                                      <w:sz w:val="22"/>
                                    </w:rPr>
                                    <w:t>(</w:t>
                                  </w:r>
                                  <w:proofErr w:type="gramStart"/>
                                  <w:r w:rsidRPr="0075279C">
                                    <w:rPr>
                                      <w:rFonts w:ascii="Arial" w:hAnsi="Arial" w:cs="Arial"/>
                                      <w:i/>
                                      <w:sz w:val="22"/>
                                    </w:rPr>
                                    <w:t>e.g</w:t>
                                  </w:r>
                                  <w:proofErr w:type="gramEnd"/>
                                  <w:r w:rsidRPr="0075279C">
                                    <w:rPr>
                                      <w:rFonts w:ascii="Arial" w:hAnsi="Arial" w:cs="Arial"/>
                                      <w:i/>
                                      <w:sz w:val="22"/>
                                    </w:rPr>
                                    <w:t>. shut doors and windows).</w:t>
                                  </w:r>
                                </w:p>
                                <w:p w:rsidR="008D30CE" w:rsidRPr="0075279C" w:rsidRDefault="008D30CE" w:rsidP="008D30CE">
                                  <w:pPr>
                                    <w:pStyle w:val="NoSpacing"/>
                                    <w:numPr>
                                      <w:ilvl w:val="0"/>
                                      <w:numId w:val="3"/>
                                    </w:numPr>
                                    <w:ind w:left="175" w:hanging="142"/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r w:rsidRPr="0075279C"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Provide low level background noise to block out louder noise</w:t>
                                  </w:r>
                                </w:p>
                                <w:p w:rsidR="008D30CE" w:rsidRPr="0075279C" w:rsidRDefault="008D30CE" w:rsidP="0075279C">
                                  <w:pPr>
                                    <w:pStyle w:val="NoSpacing"/>
                                    <w:ind w:left="175"/>
                                    <w:rPr>
                                      <w:rFonts w:ascii="Arial" w:hAnsi="Arial" w:cs="Arial"/>
                                      <w:i/>
                                      <w:sz w:val="22"/>
                                    </w:rPr>
                                  </w:pPr>
                                  <w:r w:rsidRPr="0075279C">
                                    <w:rPr>
                                      <w:rFonts w:ascii="Arial" w:hAnsi="Arial" w:cs="Arial"/>
                                      <w:i/>
                                      <w:sz w:val="22"/>
                                    </w:rPr>
                                    <w:t>(</w:t>
                                  </w:r>
                                  <w:proofErr w:type="gramStart"/>
                                  <w:r w:rsidRPr="0075279C">
                                    <w:rPr>
                                      <w:rFonts w:ascii="Arial" w:hAnsi="Arial" w:cs="Arial"/>
                                      <w:i/>
                                      <w:sz w:val="22"/>
                                    </w:rPr>
                                    <w:t>e.g</w:t>
                                  </w:r>
                                  <w:proofErr w:type="gramEnd"/>
                                  <w:r w:rsidRPr="0075279C">
                                    <w:rPr>
                                      <w:rFonts w:ascii="Arial" w:hAnsi="Arial" w:cs="Arial"/>
                                      <w:i/>
                                      <w:sz w:val="22"/>
                                    </w:rPr>
                                    <w:t>. music, white noise, fan).</w:t>
                                  </w:r>
                                </w:p>
                                <w:p w:rsidR="008D30CE" w:rsidRPr="0075279C" w:rsidRDefault="008D30CE" w:rsidP="008D30CE">
                                  <w:pPr>
                                    <w:pStyle w:val="NoSpacing"/>
                                    <w:numPr>
                                      <w:ilvl w:val="0"/>
                                      <w:numId w:val="3"/>
                                    </w:numPr>
                                    <w:ind w:left="176" w:hanging="142"/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r w:rsidRPr="0075279C"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 xml:space="preserve">Prepare your child before going to noisy/crowded places </w:t>
                                  </w:r>
                                </w:p>
                                <w:p w:rsidR="008D30CE" w:rsidRPr="0075279C" w:rsidRDefault="008D30CE" w:rsidP="0075279C">
                                  <w:pPr>
                                    <w:pStyle w:val="NoSpacing"/>
                                    <w:ind w:left="176"/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r w:rsidRPr="0075279C">
                                    <w:rPr>
                                      <w:rFonts w:ascii="Arial" w:hAnsi="Arial" w:cs="Arial"/>
                                      <w:i/>
                                      <w:sz w:val="22"/>
                                    </w:rPr>
                                    <w:t>(</w:t>
                                  </w:r>
                                  <w:proofErr w:type="gramStart"/>
                                  <w:r w:rsidRPr="0075279C">
                                    <w:rPr>
                                      <w:rFonts w:ascii="Arial" w:hAnsi="Arial" w:cs="Arial"/>
                                      <w:i/>
                                      <w:sz w:val="22"/>
                                    </w:rPr>
                                    <w:t>e.g</w:t>
                                  </w:r>
                                  <w:proofErr w:type="gramEnd"/>
                                  <w:r w:rsidRPr="0075279C">
                                    <w:rPr>
                                      <w:rFonts w:ascii="Arial" w:hAnsi="Arial" w:cs="Arial"/>
                                      <w:i/>
                                      <w:sz w:val="22"/>
                                    </w:rPr>
                                    <w:t>. provide ear plugs and music to listen to, have a quiet area with beanbags, cushions, duvets etc.).</w:t>
                                  </w:r>
                                </w:p>
                              </w:tc>
                            </w:tr>
                            <w:tr w:rsidR="008D30CE" w:rsidRPr="0075279C" w:rsidTr="0075279C">
                              <w:tc>
                                <w:tcPr>
                                  <w:tcW w:w="1589" w:type="dxa"/>
                                  <w:tcBorders>
                                    <w:top w:val="single" w:sz="8" w:space="0" w:color="4BACC6"/>
                                    <w:left w:val="single" w:sz="8" w:space="0" w:color="4BACC6"/>
                                    <w:bottom w:val="single" w:sz="8" w:space="0" w:color="4BACC6"/>
                                    <w:right w:val="single" w:sz="8" w:space="0" w:color="4BACC6"/>
                                  </w:tcBorders>
                                  <w:shd w:val="clear" w:color="auto" w:fill="D2EAF1"/>
                                </w:tcPr>
                                <w:p w:rsidR="008D30CE" w:rsidRPr="0075279C" w:rsidRDefault="008D30CE" w:rsidP="0075279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</w:rPr>
                                  </w:pPr>
                                  <w:r w:rsidRPr="0075279C">
                                    <w:rPr>
                                      <w:rFonts w:ascii="Arial" w:hAnsi="Arial" w:cs="Arial"/>
                                      <w:bCs/>
                                    </w:rPr>
                                    <w:t>Touch</w:t>
                                  </w:r>
                                </w:p>
                                <w:p w:rsidR="008D30CE" w:rsidRPr="0075279C" w:rsidRDefault="008D30CE" w:rsidP="0075279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noProof/>
                                    </w:rPr>
                                    <w:drawing>
                                      <wp:inline distT="0" distB="0" distL="0" distR="0" wp14:anchorId="3850188E" wp14:editId="73CACB56">
                                        <wp:extent cx="570230" cy="570230"/>
                                        <wp:effectExtent l="0" t="0" r="1270" b="1270"/>
                                        <wp:docPr id="4" name="Picture 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3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70230" cy="57023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4110" w:type="dxa"/>
                                  <w:tcBorders>
                                    <w:top w:val="single" w:sz="8" w:space="0" w:color="4BACC6"/>
                                    <w:left w:val="single" w:sz="8" w:space="0" w:color="4BACC6"/>
                                    <w:bottom w:val="single" w:sz="8" w:space="0" w:color="4BACC6"/>
                                    <w:right w:val="single" w:sz="8" w:space="0" w:color="4BACC6"/>
                                  </w:tcBorders>
                                  <w:shd w:val="clear" w:color="auto" w:fill="D2EAF1"/>
                                </w:tcPr>
                                <w:p w:rsidR="008D30CE" w:rsidRPr="0075279C" w:rsidRDefault="008D30CE" w:rsidP="008D30CE">
                                  <w:pPr>
                                    <w:pStyle w:val="NoSpacing"/>
                                    <w:numPr>
                                      <w:ilvl w:val="0"/>
                                      <w:numId w:val="3"/>
                                    </w:numPr>
                                    <w:ind w:left="175" w:hanging="142"/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r w:rsidRPr="0075279C"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 xml:space="preserve">Provide access to different materials to activate the touch system </w:t>
                                  </w:r>
                                  <w:r w:rsidRPr="0075279C">
                                    <w:rPr>
                                      <w:rFonts w:ascii="Arial" w:hAnsi="Arial" w:cs="Arial"/>
                                      <w:i/>
                                      <w:sz w:val="22"/>
                                    </w:rPr>
                                    <w:t xml:space="preserve">(e.g. squishy, soft, textured, </w:t>
                                  </w:r>
                                  <w:proofErr w:type="gramStart"/>
                                  <w:r w:rsidRPr="0075279C">
                                    <w:rPr>
                                      <w:rFonts w:ascii="Arial" w:hAnsi="Arial" w:cs="Arial"/>
                                      <w:i/>
                                      <w:sz w:val="22"/>
                                    </w:rPr>
                                    <w:t>soft</w:t>
                                  </w:r>
                                  <w:proofErr w:type="gramEnd"/>
                                  <w:r w:rsidRPr="0075279C">
                                    <w:rPr>
                                      <w:rFonts w:ascii="Arial" w:hAnsi="Arial" w:cs="Arial"/>
                                      <w:i/>
                                      <w:sz w:val="22"/>
                                    </w:rPr>
                                    <w:t>).</w:t>
                                  </w:r>
                                </w:p>
                                <w:p w:rsidR="008D30CE" w:rsidRPr="0075279C" w:rsidRDefault="008D30CE" w:rsidP="008D30CE">
                                  <w:pPr>
                                    <w:pStyle w:val="NoSpacing"/>
                                    <w:numPr>
                                      <w:ilvl w:val="0"/>
                                      <w:numId w:val="3"/>
                                    </w:numPr>
                                    <w:ind w:left="175" w:hanging="142"/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r w:rsidRPr="0075279C"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Offer massages.</w:t>
                                  </w:r>
                                </w:p>
                                <w:p w:rsidR="008D30CE" w:rsidRPr="0075279C" w:rsidRDefault="008D30CE" w:rsidP="008D30CE">
                                  <w:pPr>
                                    <w:pStyle w:val="NoSpacing"/>
                                    <w:numPr>
                                      <w:ilvl w:val="0"/>
                                      <w:numId w:val="3"/>
                                    </w:numPr>
                                    <w:ind w:left="175" w:hanging="142"/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r w:rsidRPr="0075279C"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 xml:space="preserve">Offer messy play </w:t>
                                  </w:r>
                                  <w:r w:rsidRPr="0075279C">
                                    <w:rPr>
                                      <w:rFonts w:ascii="Arial" w:hAnsi="Arial" w:cs="Arial"/>
                                      <w:i/>
                                      <w:sz w:val="22"/>
                                    </w:rPr>
                                    <w:t>(e.g. with jelly, cornflour, water)</w:t>
                                  </w:r>
                                  <w:r w:rsidRPr="0075279C"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.</w:t>
                                  </w:r>
                                </w:p>
                                <w:p w:rsidR="008D30CE" w:rsidRPr="0075279C" w:rsidRDefault="008D30CE" w:rsidP="008D30CE">
                                  <w:pPr>
                                    <w:pStyle w:val="NoSpacing"/>
                                    <w:numPr>
                                      <w:ilvl w:val="0"/>
                                      <w:numId w:val="3"/>
                                    </w:numPr>
                                    <w:ind w:left="175" w:hanging="142"/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r w:rsidRPr="0075279C"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Provide supervised opportunities to carry objects/ heavy backpacks or lie under heavy cushions or blankets.</w:t>
                                  </w:r>
                                </w:p>
                              </w:tc>
                              <w:tc>
                                <w:tcPr>
                                  <w:tcW w:w="4342" w:type="dxa"/>
                                  <w:tcBorders>
                                    <w:top w:val="single" w:sz="8" w:space="0" w:color="4BACC6"/>
                                    <w:left w:val="single" w:sz="8" w:space="0" w:color="4BACC6"/>
                                    <w:bottom w:val="single" w:sz="8" w:space="0" w:color="4BACC6"/>
                                    <w:right w:val="single" w:sz="8" w:space="0" w:color="4BACC6"/>
                                  </w:tcBorders>
                                  <w:shd w:val="clear" w:color="auto" w:fill="D2EAF1"/>
                                </w:tcPr>
                                <w:p w:rsidR="008D30CE" w:rsidRPr="0075279C" w:rsidRDefault="008D30CE" w:rsidP="008D30CE">
                                  <w:pPr>
                                    <w:pStyle w:val="NoSpacing"/>
                                    <w:numPr>
                                      <w:ilvl w:val="0"/>
                                      <w:numId w:val="2"/>
                                    </w:numPr>
                                    <w:ind w:left="176" w:hanging="142"/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r w:rsidRPr="0075279C"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Warn your child if you are about to touch them. Remember, a hug may be painful rather than comforting.</w:t>
                                  </w:r>
                                </w:p>
                                <w:p w:rsidR="008D30CE" w:rsidRPr="0075279C" w:rsidRDefault="008D30CE" w:rsidP="008D30CE">
                                  <w:pPr>
                                    <w:pStyle w:val="NoSpacing"/>
                                    <w:numPr>
                                      <w:ilvl w:val="0"/>
                                      <w:numId w:val="2"/>
                                    </w:numPr>
                                    <w:ind w:left="176" w:hanging="142"/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r w:rsidRPr="0075279C"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Remove labels from clothes.</w:t>
                                  </w:r>
                                </w:p>
                                <w:p w:rsidR="008D30CE" w:rsidRPr="0075279C" w:rsidRDefault="008D30CE" w:rsidP="008D30CE">
                                  <w:pPr>
                                    <w:pStyle w:val="NoSpacing"/>
                                    <w:numPr>
                                      <w:ilvl w:val="0"/>
                                      <w:numId w:val="2"/>
                                    </w:numPr>
                                    <w:ind w:left="176" w:hanging="142"/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r w:rsidRPr="0075279C"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Gradually introduce different textures.</w:t>
                                  </w:r>
                                </w:p>
                                <w:p w:rsidR="008D30CE" w:rsidRPr="0075279C" w:rsidRDefault="008D30CE" w:rsidP="008D30CE">
                                  <w:pPr>
                                    <w:pStyle w:val="NoSpacing"/>
                                    <w:numPr>
                                      <w:ilvl w:val="0"/>
                                      <w:numId w:val="2"/>
                                    </w:numPr>
                                    <w:ind w:left="176" w:hanging="142"/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r w:rsidRPr="0075279C"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 xml:space="preserve">Allow your child to complete activities themselves so they can do what is comfortable </w:t>
                                  </w:r>
                                  <w:r w:rsidRPr="0075279C">
                                    <w:rPr>
                                      <w:rFonts w:ascii="Arial" w:hAnsi="Arial" w:cs="Arial"/>
                                      <w:i/>
                                      <w:sz w:val="22"/>
                                    </w:rPr>
                                    <w:t>(e.g. brushing hair).</w:t>
                                  </w:r>
                                </w:p>
                              </w:tc>
                            </w:tr>
                            <w:tr w:rsidR="008D30CE" w:rsidRPr="0075279C" w:rsidTr="0075279C">
                              <w:tc>
                                <w:tcPr>
                                  <w:tcW w:w="1589" w:type="dxa"/>
                                  <w:tcBorders>
                                    <w:top w:val="single" w:sz="8" w:space="0" w:color="4BACC6"/>
                                    <w:left w:val="single" w:sz="8" w:space="0" w:color="4BACC6"/>
                                    <w:bottom w:val="single" w:sz="8" w:space="0" w:color="4BACC6"/>
                                    <w:right w:val="single" w:sz="8" w:space="0" w:color="4BACC6"/>
                                  </w:tcBorders>
                                  <w:shd w:val="clear" w:color="auto" w:fill="auto"/>
                                </w:tcPr>
                                <w:p w:rsidR="008D30CE" w:rsidRPr="0075279C" w:rsidRDefault="008D30CE" w:rsidP="0075279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</w:rPr>
                                  </w:pPr>
                                  <w:r w:rsidRPr="0075279C">
                                    <w:rPr>
                                      <w:rFonts w:ascii="Arial" w:hAnsi="Arial" w:cs="Arial"/>
                                      <w:bCs/>
                                    </w:rPr>
                                    <w:t>Body awareness</w:t>
                                  </w:r>
                                </w:p>
                                <w:p w:rsidR="008D30CE" w:rsidRPr="0075279C" w:rsidRDefault="008D30CE" w:rsidP="0075279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noProof/>
                                    </w:rPr>
                                    <w:drawing>
                                      <wp:inline distT="0" distB="0" distL="0" distR="0" wp14:anchorId="45E79495" wp14:editId="603BF929">
                                        <wp:extent cx="570230" cy="570230"/>
                                        <wp:effectExtent l="0" t="0" r="1270" b="1270"/>
                                        <wp:docPr id="3" name="Picture 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6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3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70230" cy="57023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4110" w:type="dxa"/>
                                  <w:tcBorders>
                                    <w:top w:val="single" w:sz="8" w:space="0" w:color="4BACC6"/>
                                    <w:left w:val="single" w:sz="8" w:space="0" w:color="4BACC6"/>
                                    <w:bottom w:val="single" w:sz="8" w:space="0" w:color="4BACC6"/>
                                    <w:right w:val="single" w:sz="8" w:space="0" w:color="4BACC6"/>
                                  </w:tcBorders>
                                  <w:shd w:val="clear" w:color="auto" w:fill="auto"/>
                                </w:tcPr>
                                <w:p w:rsidR="008D30CE" w:rsidRPr="0075279C" w:rsidRDefault="008D30CE" w:rsidP="008D30CE">
                                  <w:pPr>
                                    <w:pStyle w:val="NoSpacing"/>
                                    <w:numPr>
                                      <w:ilvl w:val="0"/>
                                      <w:numId w:val="3"/>
                                    </w:numPr>
                                    <w:ind w:left="175" w:hanging="142"/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r w:rsidRPr="0075279C"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Position furniture around the edge of a room to make navigation easier.</w:t>
                                  </w:r>
                                </w:p>
                                <w:p w:rsidR="008D30CE" w:rsidRPr="0075279C" w:rsidRDefault="008D30CE" w:rsidP="008D30CE">
                                  <w:pPr>
                                    <w:pStyle w:val="NoSpacing"/>
                                    <w:numPr>
                                      <w:ilvl w:val="0"/>
                                      <w:numId w:val="3"/>
                                    </w:numPr>
                                    <w:ind w:left="175" w:hanging="142"/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r w:rsidRPr="0075279C"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Provide deep pressure by squeezing them in a “burrito” using a blanket.</w:t>
                                  </w:r>
                                </w:p>
                                <w:p w:rsidR="008D30CE" w:rsidRPr="0075279C" w:rsidRDefault="008D30CE" w:rsidP="008D30CE">
                                  <w:pPr>
                                    <w:pStyle w:val="NoSpacing"/>
                                    <w:numPr>
                                      <w:ilvl w:val="0"/>
                                      <w:numId w:val="3"/>
                                    </w:numPr>
                                    <w:ind w:left="175" w:hanging="142"/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r w:rsidRPr="0075279C"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Offer shoulder squeezes or massages.</w:t>
                                  </w:r>
                                </w:p>
                                <w:p w:rsidR="008D30CE" w:rsidRPr="0075279C" w:rsidRDefault="008D30CE" w:rsidP="008D30CE">
                                  <w:pPr>
                                    <w:pStyle w:val="NoSpacing"/>
                                    <w:numPr>
                                      <w:ilvl w:val="0"/>
                                      <w:numId w:val="3"/>
                                    </w:numPr>
                                    <w:ind w:left="175" w:hanging="142"/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r w:rsidRPr="0075279C"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 xml:space="preserve">Build body awareness with activities that require locating body parts </w:t>
                                  </w:r>
                                  <w:r w:rsidRPr="0075279C">
                                    <w:rPr>
                                      <w:rFonts w:ascii="Arial" w:hAnsi="Arial" w:cs="Arial"/>
                                      <w:i/>
                                      <w:sz w:val="22"/>
                                    </w:rPr>
                                    <w:t>(e.g. Simon says).</w:t>
                                  </w:r>
                                </w:p>
                              </w:tc>
                              <w:tc>
                                <w:tcPr>
                                  <w:tcW w:w="4342" w:type="dxa"/>
                                  <w:tcBorders>
                                    <w:top w:val="single" w:sz="8" w:space="0" w:color="4BACC6"/>
                                    <w:left w:val="single" w:sz="8" w:space="0" w:color="4BACC6"/>
                                    <w:bottom w:val="single" w:sz="8" w:space="0" w:color="4BACC6"/>
                                    <w:right w:val="single" w:sz="8" w:space="0" w:color="4BACC6"/>
                                  </w:tcBorders>
                                  <w:shd w:val="clear" w:color="auto" w:fill="auto"/>
                                </w:tcPr>
                                <w:p w:rsidR="008D30CE" w:rsidRDefault="008D30CE" w:rsidP="009646D0">
                                  <w:pPr>
                                    <w:pStyle w:val="NoSpacing"/>
                                    <w:ind w:left="176"/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</w:p>
                                <w:p w:rsidR="008D30CE" w:rsidRPr="0075279C" w:rsidRDefault="008D30CE" w:rsidP="008D30CE">
                                  <w:pPr>
                                    <w:pStyle w:val="NoSpacing"/>
                                    <w:numPr>
                                      <w:ilvl w:val="0"/>
                                      <w:numId w:val="2"/>
                                    </w:numPr>
                                    <w:ind w:left="176" w:hanging="142"/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r w:rsidRPr="0075279C"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Help improve 'fine motor' skills by offering activities like playing with playdough, lacing, beading and painting.</w:t>
                                  </w:r>
                                </w:p>
                              </w:tc>
                            </w:tr>
                            <w:tr w:rsidR="008D30CE" w:rsidRPr="0075279C" w:rsidTr="0075279C">
                              <w:trPr>
                                <w:trHeight w:val="1350"/>
                              </w:trPr>
                              <w:tc>
                                <w:tcPr>
                                  <w:tcW w:w="1589" w:type="dxa"/>
                                  <w:tcBorders>
                                    <w:top w:val="single" w:sz="8" w:space="0" w:color="4BACC6"/>
                                    <w:left w:val="single" w:sz="8" w:space="0" w:color="4BACC6"/>
                                    <w:bottom w:val="single" w:sz="8" w:space="0" w:color="4BACC6"/>
                                    <w:right w:val="single" w:sz="8" w:space="0" w:color="4BACC6"/>
                                  </w:tcBorders>
                                  <w:shd w:val="clear" w:color="auto" w:fill="D2EAF1"/>
                                </w:tcPr>
                                <w:p w:rsidR="008D30CE" w:rsidRPr="0075279C" w:rsidRDefault="008D30CE" w:rsidP="0075279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</w:rPr>
                                  </w:pPr>
                                  <w:r w:rsidRPr="0075279C">
                                    <w:rPr>
                                      <w:rFonts w:ascii="Arial" w:hAnsi="Arial" w:cs="Arial"/>
                                      <w:bCs/>
                                    </w:rPr>
                                    <w:t>Balance/ movement</w:t>
                                  </w:r>
                                </w:p>
                                <w:p w:rsidR="008D30CE" w:rsidRPr="0075279C" w:rsidRDefault="008D30CE" w:rsidP="0075279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noProof/>
                                    </w:rPr>
                                    <w:drawing>
                                      <wp:inline distT="0" distB="0" distL="0" distR="0" wp14:anchorId="77D27C59" wp14:editId="60F95618">
                                        <wp:extent cx="534670" cy="570230"/>
                                        <wp:effectExtent l="0" t="0" r="0" b="1270"/>
                                        <wp:docPr id="2" name="Picture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7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3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34670" cy="57023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4110" w:type="dxa"/>
                                  <w:tcBorders>
                                    <w:top w:val="single" w:sz="8" w:space="0" w:color="4BACC6"/>
                                    <w:left w:val="single" w:sz="8" w:space="0" w:color="4BACC6"/>
                                    <w:bottom w:val="single" w:sz="8" w:space="0" w:color="4BACC6"/>
                                    <w:right w:val="single" w:sz="8" w:space="0" w:color="4BACC6"/>
                                  </w:tcBorders>
                                  <w:shd w:val="clear" w:color="auto" w:fill="D2EAF1"/>
                                </w:tcPr>
                                <w:p w:rsidR="008D30CE" w:rsidRPr="0075279C" w:rsidRDefault="008D30CE" w:rsidP="008D30CE">
                                  <w:pPr>
                                    <w:pStyle w:val="NoSpacing"/>
                                    <w:numPr>
                                      <w:ilvl w:val="0"/>
                                      <w:numId w:val="2"/>
                                    </w:numPr>
                                    <w:ind w:left="175" w:hanging="142"/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r w:rsidRPr="0075279C"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 xml:space="preserve">Engage your child in up and down movements </w:t>
                                  </w:r>
                                  <w:r w:rsidRPr="0075279C">
                                    <w:rPr>
                                      <w:rFonts w:ascii="Arial" w:hAnsi="Arial" w:cs="Arial"/>
                                      <w:i/>
                                      <w:sz w:val="22"/>
                                    </w:rPr>
                                    <w:t xml:space="preserve">(e.g. jumping rope or seesaw), </w:t>
                                  </w:r>
                                  <w:r w:rsidRPr="0075279C"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 xml:space="preserve">back and forth movements </w:t>
                                  </w:r>
                                  <w:r w:rsidRPr="0075279C">
                                    <w:rPr>
                                      <w:rFonts w:ascii="Arial" w:hAnsi="Arial" w:cs="Arial"/>
                                      <w:i/>
                                      <w:sz w:val="22"/>
                                    </w:rPr>
                                    <w:t>(e.g. swinging)</w:t>
                                  </w:r>
                                  <w:r w:rsidRPr="0075279C"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 xml:space="preserve"> and/or spinning movements </w:t>
                                  </w:r>
                                  <w:r w:rsidRPr="0075279C">
                                    <w:rPr>
                                      <w:rFonts w:ascii="Arial" w:hAnsi="Arial" w:cs="Arial"/>
                                      <w:i/>
                                      <w:sz w:val="22"/>
                                    </w:rPr>
                                    <w:t>(e.g. roundabouts).</w:t>
                                  </w:r>
                                </w:p>
                                <w:p w:rsidR="008D30CE" w:rsidRPr="0075279C" w:rsidRDefault="008D30CE" w:rsidP="0075279C">
                                  <w:pPr>
                                    <w:pStyle w:val="NoSpacing"/>
                                    <w:ind w:left="175" w:hanging="142"/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42" w:type="dxa"/>
                                  <w:tcBorders>
                                    <w:top w:val="single" w:sz="8" w:space="0" w:color="4BACC6"/>
                                    <w:left w:val="single" w:sz="8" w:space="0" w:color="4BACC6"/>
                                    <w:bottom w:val="single" w:sz="8" w:space="0" w:color="4BACC6"/>
                                    <w:right w:val="single" w:sz="8" w:space="0" w:color="4BACC6"/>
                                  </w:tcBorders>
                                  <w:shd w:val="clear" w:color="auto" w:fill="D2EAF1"/>
                                </w:tcPr>
                                <w:p w:rsidR="008D30CE" w:rsidRPr="0075279C" w:rsidRDefault="008D30CE" w:rsidP="008D30CE">
                                  <w:pPr>
                                    <w:pStyle w:val="NoSpacing"/>
                                    <w:numPr>
                                      <w:ilvl w:val="0"/>
                                      <w:numId w:val="2"/>
                                    </w:numPr>
                                    <w:ind w:left="176" w:hanging="142"/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r w:rsidRPr="0075279C"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Break down activities into small, manageable steps.</w:t>
                                  </w:r>
                                </w:p>
                                <w:p w:rsidR="008D30CE" w:rsidRPr="0075279C" w:rsidRDefault="008D30CE" w:rsidP="008D30CE">
                                  <w:pPr>
                                    <w:pStyle w:val="NoSpacing"/>
                                    <w:numPr>
                                      <w:ilvl w:val="0"/>
                                      <w:numId w:val="2"/>
                                    </w:numPr>
                                    <w:ind w:left="176" w:hanging="142"/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r w:rsidRPr="0075279C"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Use visual cues such as a finish line or point that indicates where to stop.</w:t>
                                  </w:r>
                                </w:p>
                              </w:tc>
                            </w:tr>
                          </w:tbl>
                          <w:p w:rsidR="008D30CE" w:rsidRPr="00F5117E" w:rsidRDefault="008D30CE" w:rsidP="008D30CE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8D30CE" w:rsidRDefault="008D30CE" w:rsidP="008D30C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margin-left:-47.9pt;margin-top:-63.25pt;width:513.6pt;height:773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" stroked="f">
                <v:textbox>
                  <w:txbxContent>
                    <w:p w:rsidR="008D30CE" w:rsidRPr="006300B9" w:rsidRDefault="008D30CE" w:rsidP="008D30CE">
                      <w:pPr>
                        <w:jc w:val="center"/>
                        <w:rPr>
                          <w:rFonts w:ascii="Arial" w:hAnsi="Arial" w:cs="Arial"/>
                          <w:b/>
                          <w:color w:val="00B0F0"/>
                          <w:sz w:val="32"/>
                          <w:szCs w:val="28"/>
                        </w:rPr>
                      </w:pPr>
                      <w:r w:rsidRPr="00B837B5">
                        <w:rPr>
                          <w:rFonts w:ascii="Arial" w:hAnsi="Arial" w:cs="Arial"/>
                          <w:b/>
                          <w:color w:val="26ACCC"/>
                          <w:sz w:val="32"/>
                          <w:szCs w:val="22"/>
                        </w:rPr>
                        <w:t>Activities That Can Support Sensory Processing</w:t>
                      </w:r>
                      <w:r>
                        <w:rPr>
                          <w:rFonts w:ascii="Arial" w:hAnsi="Arial" w:cs="Arial"/>
                          <w:b/>
                          <w:color w:val="26ACCC"/>
                          <w:sz w:val="28"/>
                          <w:szCs w:val="22"/>
                        </w:rPr>
                        <w:t xml:space="preserve"> </w:t>
                      </w:r>
                    </w:p>
                    <w:tbl>
                      <w:tblPr>
                        <w:tblW w:w="10041" w:type="dxa"/>
                        <w:tblBorders>
                          <w:top w:val="single" w:sz="8" w:space="0" w:color="4BACC6"/>
                          <w:left w:val="single" w:sz="8" w:space="0" w:color="4BACC6"/>
                          <w:bottom w:val="single" w:sz="8" w:space="0" w:color="4BACC6"/>
                          <w:right w:val="single" w:sz="8" w:space="0" w:color="4BACC6"/>
                          <w:insideH w:val="single" w:sz="8" w:space="0" w:color="4BACC6"/>
                          <w:insideV w:val="single" w:sz="8" w:space="0" w:color="4BACC6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589"/>
                        <w:gridCol w:w="4110"/>
                        <w:gridCol w:w="4342"/>
                      </w:tblGrid>
                      <w:tr w:rsidR="008D30CE" w:rsidRPr="0075279C" w:rsidTr="0075279C">
                        <w:tc>
                          <w:tcPr>
                            <w:tcW w:w="1589" w:type="dxa"/>
                            <w:tcBorders>
                              <w:top w:val="single" w:sz="8" w:space="0" w:color="4BACC6"/>
                              <w:left w:val="single" w:sz="8" w:space="0" w:color="4BACC6"/>
                              <w:bottom w:val="single" w:sz="18" w:space="0" w:color="4BACC6"/>
                              <w:right w:val="single" w:sz="8" w:space="0" w:color="4BACC6"/>
                            </w:tcBorders>
                            <w:shd w:val="clear" w:color="auto" w:fill="auto"/>
                          </w:tcPr>
                          <w:p w:rsidR="008D30CE" w:rsidRPr="0075279C" w:rsidRDefault="008D30CE" w:rsidP="0075279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75279C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Sense</w:t>
                            </w:r>
                          </w:p>
                        </w:tc>
                        <w:tc>
                          <w:tcPr>
                            <w:tcW w:w="4110" w:type="dxa"/>
                            <w:tcBorders>
                              <w:top w:val="single" w:sz="8" w:space="0" w:color="4BACC6"/>
                              <w:left w:val="single" w:sz="8" w:space="0" w:color="4BACC6"/>
                              <w:bottom w:val="single" w:sz="18" w:space="0" w:color="4BACC6"/>
                              <w:right w:val="single" w:sz="8" w:space="0" w:color="4BACC6"/>
                            </w:tcBorders>
                            <w:shd w:val="clear" w:color="auto" w:fill="auto"/>
                          </w:tcPr>
                          <w:p w:rsidR="008D30CE" w:rsidRPr="00AC5222" w:rsidRDefault="008D30CE" w:rsidP="0075279C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Cs w:val="22"/>
                              </w:rPr>
                            </w:pPr>
                            <w:r w:rsidRPr="00AC5222">
                              <w:rPr>
                                <w:rFonts w:ascii="Arial" w:hAnsi="Arial" w:cs="Arial"/>
                                <w:b/>
                                <w:bCs/>
                                <w:szCs w:val="22"/>
                              </w:rPr>
                              <w:t>Under-sensitive</w:t>
                            </w:r>
                          </w:p>
                          <w:p w:rsidR="008D30CE" w:rsidRPr="00AC5222" w:rsidRDefault="008D30CE" w:rsidP="0075279C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bCs/>
                                <w:i/>
                                <w:sz w:val="22"/>
                                <w:szCs w:val="22"/>
                              </w:rPr>
                            </w:pPr>
                            <w:r w:rsidRPr="00AC5222">
                              <w:rPr>
                                <w:rFonts w:ascii="Arial" w:hAnsi="Arial" w:cs="Arial"/>
                                <w:bCs/>
                                <w:i/>
                                <w:sz w:val="22"/>
                                <w:szCs w:val="22"/>
                              </w:rPr>
                              <w:t>An under-sensitive sensory system needs more input to wake it up and help the young person to attend to the sensory input.</w:t>
                            </w:r>
                            <w:r w:rsidRPr="00AC5222">
                              <w:rPr>
                                <w:rFonts w:ascii="Arial" w:hAnsi="Arial" w:cs="Arial"/>
                                <w:bCs/>
                                <w:sz w:val="28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4342" w:type="dxa"/>
                            <w:tcBorders>
                              <w:top w:val="single" w:sz="8" w:space="0" w:color="4BACC6"/>
                              <w:left w:val="single" w:sz="8" w:space="0" w:color="4BACC6"/>
                              <w:bottom w:val="single" w:sz="18" w:space="0" w:color="4BACC6"/>
                              <w:right w:val="single" w:sz="8" w:space="0" w:color="4BACC6"/>
                            </w:tcBorders>
                            <w:shd w:val="clear" w:color="auto" w:fill="auto"/>
                          </w:tcPr>
                          <w:p w:rsidR="008D30CE" w:rsidRPr="00AC5222" w:rsidRDefault="008D30CE" w:rsidP="0075279C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Cs w:val="22"/>
                              </w:rPr>
                            </w:pPr>
                            <w:r w:rsidRPr="00AC5222">
                              <w:rPr>
                                <w:rFonts w:ascii="Arial" w:hAnsi="Arial" w:cs="Arial"/>
                                <w:b/>
                                <w:bCs/>
                                <w:szCs w:val="22"/>
                              </w:rPr>
                              <w:t>Over-sensitive</w:t>
                            </w:r>
                          </w:p>
                          <w:p w:rsidR="008D30CE" w:rsidRPr="00AC5222" w:rsidRDefault="008D30CE" w:rsidP="0075279C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bCs/>
                                <w:i/>
                                <w:sz w:val="22"/>
                                <w:szCs w:val="22"/>
                              </w:rPr>
                            </w:pPr>
                            <w:r w:rsidRPr="00AC5222">
                              <w:rPr>
                                <w:rFonts w:ascii="Arial" w:hAnsi="Arial" w:cs="Arial"/>
                                <w:bCs/>
                                <w:i/>
                                <w:sz w:val="22"/>
                                <w:szCs w:val="22"/>
                              </w:rPr>
                              <w:t>An</w:t>
                            </w:r>
                            <w:r w:rsidRPr="00AC5222">
                              <w:rPr>
                                <w:rFonts w:ascii="Cambria" w:hAnsi="Cambria"/>
                                <w:bCs/>
                              </w:rPr>
                              <w:t xml:space="preserve"> </w:t>
                            </w:r>
                            <w:r w:rsidRPr="00AC5222">
                              <w:rPr>
                                <w:rFonts w:ascii="Arial" w:hAnsi="Arial" w:cs="Arial"/>
                                <w:bCs/>
                                <w:i/>
                                <w:sz w:val="22"/>
                                <w:szCs w:val="22"/>
                              </w:rPr>
                              <w:t>over-sensitive system needs help to slow down and filter incoming information. This may first involve high-paced activities to relieve some energy and then gradually introducing calming activities.</w:t>
                            </w:r>
                          </w:p>
                        </w:tc>
                      </w:tr>
                      <w:tr w:rsidR="008D30CE" w:rsidRPr="0075279C" w:rsidTr="0075279C">
                        <w:tc>
                          <w:tcPr>
                            <w:tcW w:w="1589" w:type="dxa"/>
                            <w:tcBorders>
                              <w:top w:val="single" w:sz="8" w:space="0" w:color="4BACC6"/>
                              <w:left w:val="single" w:sz="8" w:space="0" w:color="4BACC6"/>
                              <w:bottom w:val="single" w:sz="8" w:space="0" w:color="4BACC6"/>
                              <w:right w:val="single" w:sz="8" w:space="0" w:color="4BACC6"/>
                            </w:tcBorders>
                            <w:shd w:val="clear" w:color="auto" w:fill="D2EAF1"/>
                          </w:tcPr>
                          <w:p w:rsidR="008D30CE" w:rsidRPr="0075279C" w:rsidRDefault="008D30CE" w:rsidP="0075279C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75279C">
                              <w:rPr>
                                <w:rFonts w:ascii="Arial" w:hAnsi="Arial" w:cs="Arial"/>
                                <w:bCs/>
                              </w:rPr>
                              <w:t>Sight</w:t>
                            </w:r>
                          </w:p>
                          <w:p w:rsidR="008D30CE" w:rsidRPr="0075279C" w:rsidRDefault="008D30CE" w:rsidP="0075279C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noProof/>
                              </w:rPr>
                              <w:drawing>
                                <wp:inline distT="0" distB="0" distL="0" distR="0" wp14:anchorId="79A10755" wp14:editId="31A343E3">
                                  <wp:extent cx="570230" cy="570230"/>
                                  <wp:effectExtent l="0" t="0" r="1270" b="127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0230" cy="5702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4110" w:type="dxa"/>
                            <w:tcBorders>
                              <w:top w:val="single" w:sz="8" w:space="0" w:color="4BACC6"/>
                              <w:left w:val="single" w:sz="8" w:space="0" w:color="4BACC6"/>
                              <w:bottom w:val="single" w:sz="8" w:space="0" w:color="4BACC6"/>
                              <w:right w:val="single" w:sz="8" w:space="0" w:color="4BACC6"/>
                            </w:tcBorders>
                            <w:shd w:val="clear" w:color="auto" w:fill="D2EAF1"/>
                          </w:tcPr>
                          <w:p w:rsidR="008D30CE" w:rsidRPr="0075279C" w:rsidRDefault="008D30CE" w:rsidP="008D30CE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ind w:left="228" w:hanging="228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75279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Increase visual stimulation </w:t>
                            </w:r>
                          </w:p>
                          <w:p w:rsidR="008D30CE" w:rsidRPr="0075279C" w:rsidRDefault="008D30CE" w:rsidP="0075279C">
                            <w:pPr>
                              <w:pStyle w:val="NoSpacing"/>
                              <w:ind w:left="228"/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  <w:r w:rsidRPr="0075279C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(</w:t>
                            </w:r>
                            <w:proofErr w:type="gramStart"/>
                            <w:r w:rsidRPr="0075279C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e.g</w:t>
                            </w:r>
                            <w:proofErr w:type="gramEnd"/>
                            <w:r w:rsidRPr="0075279C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. use bright lights, lots of colour and movement, different coloured paper; try coloured lenses).</w:t>
                            </w:r>
                          </w:p>
                        </w:tc>
                        <w:tc>
                          <w:tcPr>
                            <w:tcW w:w="4342" w:type="dxa"/>
                            <w:tcBorders>
                              <w:top w:val="single" w:sz="8" w:space="0" w:color="4BACC6"/>
                              <w:left w:val="single" w:sz="8" w:space="0" w:color="4BACC6"/>
                              <w:bottom w:val="single" w:sz="8" w:space="0" w:color="4BACC6"/>
                              <w:right w:val="single" w:sz="8" w:space="0" w:color="4BACC6"/>
                            </w:tcBorders>
                            <w:shd w:val="clear" w:color="auto" w:fill="D2EAF1"/>
                          </w:tcPr>
                          <w:p w:rsidR="008D30CE" w:rsidRPr="0075279C" w:rsidRDefault="008D30CE" w:rsidP="008D30CE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ind w:left="176" w:hanging="142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75279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Decrease visual stimulation</w:t>
                            </w:r>
                          </w:p>
                          <w:p w:rsidR="008D30CE" w:rsidRPr="0075279C" w:rsidRDefault="008D30CE" w:rsidP="0075279C">
                            <w:pPr>
                              <w:pStyle w:val="NoSpacing"/>
                              <w:ind w:left="176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75279C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(</w:t>
                            </w:r>
                            <w:proofErr w:type="gramStart"/>
                            <w:r w:rsidRPr="0075279C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e.g</w:t>
                            </w:r>
                            <w:proofErr w:type="gramEnd"/>
                            <w:r w:rsidRPr="0075279C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. reduce florescent lights, provide sunglasses, use blackout curtains, reduce visual distractions by putting things in away).</w:t>
                            </w:r>
                          </w:p>
                        </w:tc>
                      </w:tr>
                      <w:tr w:rsidR="008D30CE" w:rsidRPr="0075279C" w:rsidTr="0075279C">
                        <w:tc>
                          <w:tcPr>
                            <w:tcW w:w="1589" w:type="dxa"/>
                            <w:tcBorders>
                              <w:top w:val="single" w:sz="8" w:space="0" w:color="4BACC6"/>
                              <w:left w:val="single" w:sz="8" w:space="0" w:color="4BACC6"/>
                              <w:bottom w:val="single" w:sz="8" w:space="0" w:color="4BACC6"/>
                              <w:right w:val="single" w:sz="8" w:space="0" w:color="4BACC6"/>
                            </w:tcBorders>
                            <w:shd w:val="clear" w:color="auto" w:fill="auto"/>
                          </w:tcPr>
                          <w:p w:rsidR="008D30CE" w:rsidRPr="0075279C" w:rsidRDefault="008D30CE" w:rsidP="0075279C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75279C">
                              <w:rPr>
                                <w:rFonts w:ascii="Arial" w:hAnsi="Arial" w:cs="Arial"/>
                                <w:bCs/>
                              </w:rPr>
                              <w:t>Taste</w:t>
                            </w:r>
                          </w:p>
                          <w:p w:rsidR="008D30CE" w:rsidRPr="0075279C" w:rsidRDefault="008D30CE" w:rsidP="0075279C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noProof/>
                              </w:rPr>
                              <w:drawing>
                                <wp:inline distT="0" distB="0" distL="0" distR="0" wp14:anchorId="5F70269E" wp14:editId="6C865C5A">
                                  <wp:extent cx="570230" cy="570230"/>
                                  <wp:effectExtent l="0" t="0" r="1270" b="127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0230" cy="5702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4110" w:type="dxa"/>
                            <w:tcBorders>
                              <w:top w:val="single" w:sz="8" w:space="0" w:color="4BACC6"/>
                              <w:left w:val="single" w:sz="8" w:space="0" w:color="4BACC6"/>
                              <w:bottom w:val="single" w:sz="8" w:space="0" w:color="4BACC6"/>
                              <w:right w:val="single" w:sz="8" w:space="0" w:color="4BACC6"/>
                            </w:tcBorders>
                            <w:shd w:val="clear" w:color="auto" w:fill="auto"/>
                          </w:tcPr>
                          <w:p w:rsidR="008D30CE" w:rsidRDefault="008D30CE" w:rsidP="009646D0">
                            <w:pPr>
                              <w:pStyle w:val="NoSpacing"/>
                              <w:ind w:left="228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D30CE" w:rsidRPr="0075279C" w:rsidRDefault="008D30CE" w:rsidP="008D30CE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ind w:left="228" w:hanging="228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75279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Provide strong-tasting food.</w:t>
                            </w:r>
                          </w:p>
                        </w:tc>
                        <w:tc>
                          <w:tcPr>
                            <w:tcW w:w="4342" w:type="dxa"/>
                            <w:tcBorders>
                              <w:top w:val="single" w:sz="8" w:space="0" w:color="4BACC6"/>
                              <w:left w:val="single" w:sz="8" w:space="0" w:color="4BACC6"/>
                              <w:bottom w:val="single" w:sz="8" w:space="0" w:color="4BACC6"/>
                              <w:right w:val="single" w:sz="8" w:space="0" w:color="4BACC6"/>
                            </w:tcBorders>
                            <w:shd w:val="clear" w:color="auto" w:fill="auto"/>
                          </w:tcPr>
                          <w:p w:rsidR="008D30CE" w:rsidRDefault="008D30CE" w:rsidP="009646D0">
                            <w:pPr>
                              <w:pStyle w:val="NoSpacing"/>
                              <w:ind w:left="176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D30CE" w:rsidRPr="0075279C" w:rsidRDefault="008D30CE" w:rsidP="008D30CE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ind w:left="176" w:hanging="142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75279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Provide bland foods.</w:t>
                            </w:r>
                          </w:p>
                        </w:tc>
                      </w:tr>
                      <w:tr w:rsidR="008D30CE" w:rsidRPr="0075279C" w:rsidTr="0075279C">
                        <w:tc>
                          <w:tcPr>
                            <w:tcW w:w="1589" w:type="dxa"/>
                            <w:tcBorders>
                              <w:top w:val="single" w:sz="8" w:space="0" w:color="4BACC6"/>
                              <w:left w:val="single" w:sz="8" w:space="0" w:color="4BACC6"/>
                              <w:bottom w:val="single" w:sz="8" w:space="0" w:color="4BACC6"/>
                              <w:right w:val="single" w:sz="8" w:space="0" w:color="4BACC6"/>
                            </w:tcBorders>
                            <w:shd w:val="clear" w:color="auto" w:fill="D2EAF1"/>
                          </w:tcPr>
                          <w:p w:rsidR="008D30CE" w:rsidRPr="0075279C" w:rsidRDefault="008D30CE" w:rsidP="0075279C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75279C">
                              <w:rPr>
                                <w:rFonts w:ascii="Arial" w:hAnsi="Arial" w:cs="Arial"/>
                                <w:bCs/>
                              </w:rPr>
                              <w:t>Smell</w:t>
                            </w:r>
                          </w:p>
                          <w:p w:rsidR="008D30CE" w:rsidRPr="0075279C" w:rsidRDefault="008D30CE" w:rsidP="0075279C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noProof/>
                              </w:rPr>
                              <w:drawing>
                                <wp:inline distT="0" distB="0" distL="0" distR="0" wp14:anchorId="7991EA8B" wp14:editId="6DDFCE74">
                                  <wp:extent cx="570230" cy="570230"/>
                                  <wp:effectExtent l="0" t="0" r="1270" b="127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0230" cy="5702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4110" w:type="dxa"/>
                            <w:tcBorders>
                              <w:top w:val="single" w:sz="8" w:space="0" w:color="4BACC6"/>
                              <w:left w:val="single" w:sz="8" w:space="0" w:color="4BACC6"/>
                              <w:bottom w:val="single" w:sz="8" w:space="0" w:color="4BACC6"/>
                              <w:right w:val="single" w:sz="8" w:space="0" w:color="4BACC6"/>
                            </w:tcBorders>
                            <w:shd w:val="clear" w:color="auto" w:fill="D2EAF1"/>
                          </w:tcPr>
                          <w:p w:rsidR="008D30CE" w:rsidRPr="0075279C" w:rsidRDefault="008D30CE" w:rsidP="008D30CE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ind w:left="175" w:hanging="142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75279C">
                              <w:rPr>
                                <w:rFonts w:ascii="Arial" w:hAnsi="Arial" w:cs="Arial"/>
                                <w:sz w:val="22"/>
                              </w:rPr>
                              <w:t xml:space="preserve">Use strong-smelling products; provide scented items </w:t>
                            </w:r>
                            <w:r w:rsidRPr="0075279C">
                              <w:rPr>
                                <w:rFonts w:ascii="Arial" w:hAnsi="Arial" w:cs="Arial"/>
                                <w:i/>
                                <w:sz w:val="22"/>
                              </w:rPr>
                              <w:t>(e.g. candles, lotions, pens).</w:t>
                            </w:r>
                          </w:p>
                          <w:p w:rsidR="008D30CE" w:rsidRPr="0075279C" w:rsidRDefault="008D30CE" w:rsidP="008D30CE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ind w:left="175" w:hanging="142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75279C">
                              <w:rPr>
                                <w:rFonts w:ascii="Arial" w:hAnsi="Arial" w:cs="Arial"/>
                                <w:sz w:val="22"/>
                              </w:rPr>
                              <w:t xml:space="preserve">Engage in activities that have strong smell component </w:t>
                            </w:r>
                            <w:r w:rsidRPr="0075279C">
                              <w:rPr>
                                <w:rFonts w:ascii="Arial" w:hAnsi="Arial" w:cs="Arial"/>
                                <w:i/>
                                <w:sz w:val="22"/>
                              </w:rPr>
                              <w:t>(e.g. smelly playdough, playing in freshly cut grass, cooking with strong smells).</w:t>
                            </w:r>
                          </w:p>
                        </w:tc>
                        <w:tc>
                          <w:tcPr>
                            <w:tcW w:w="4342" w:type="dxa"/>
                            <w:tcBorders>
                              <w:top w:val="single" w:sz="8" w:space="0" w:color="4BACC6"/>
                              <w:left w:val="single" w:sz="8" w:space="0" w:color="4BACC6"/>
                              <w:bottom w:val="single" w:sz="8" w:space="0" w:color="4BACC6"/>
                              <w:right w:val="single" w:sz="8" w:space="0" w:color="4BACC6"/>
                            </w:tcBorders>
                            <w:shd w:val="clear" w:color="auto" w:fill="D2EAF1"/>
                          </w:tcPr>
                          <w:p w:rsidR="008D30CE" w:rsidRDefault="008D30CE" w:rsidP="009646D0">
                            <w:pPr>
                              <w:pStyle w:val="NoSpacing"/>
                              <w:ind w:left="176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  <w:p w:rsidR="008D30CE" w:rsidRPr="0075279C" w:rsidRDefault="008D30CE" w:rsidP="008D30CE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ind w:left="176" w:hanging="142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75279C">
                              <w:rPr>
                                <w:rFonts w:ascii="Arial" w:hAnsi="Arial" w:cs="Arial"/>
                                <w:sz w:val="22"/>
                              </w:rPr>
                              <w:t xml:space="preserve">Make the environment as fragrance-free as possible </w:t>
                            </w:r>
                          </w:p>
                          <w:p w:rsidR="008D30CE" w:rsidRPr="0075279C" w:rsidRDefault="008D30CE" w:rsidP="0075279C">
                            <w:pPr>
                              <w:pStyle w:val="NoSpacing"/>
                              <w:ind w:left="176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75279C">
                              <w:rPr>
                                <w:rFonts w:ascii="Arial" w:hAnsi="Arial" w:cs="Arial"/>
                                <w:i/>
                                <w:sz w:val="22"/>
                              </w:rPr>
                              <w:t>(</w:t>
                            </w:r>
                            <w:proofErr w:type="gramStart"/>
                            <w:r w:rsidRPr="0075279C">
                              <w:rPr>
                                <w:rFonts w:ascii="Arial" w:hAnsi="Arial" w:cs="Arial"/>
                                <w:i/>
                                <w:sz w:val="22"/>
                              </w:rPr>
                              <w:t>e.g</w:t>
                            </w:r>
                            <w:proofErr w:type="gramEnd"/>
                            <w:r w:rsidRPr="0075279C">
                              <w:rPr>
                                <w:rFonts w:ascii="Arial" w:hAnsi="Arial" w:cs="Arial"/>
                                <w:i/>
                                <w:sz w:val="22"/>
                              </w:rPr>
                              <w:t>. use unscented detergents or shampoos, avoid wearing perfume).</w:t>
                            </w:r>
                          </w:p>
                          <w:p w:rsidR="008D30CE" w:rsidRPr="0075279C" w:rsidRDefault="008D30CE" w:rsidP="0075279C">
                            <w:pPr>
                              <w:pStyle w:val="NoSpacing"/>
                              <w:ind w:left="176" w:hanging="142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</w:tc>
                      </w:tr>
                      <w:tr w:rsidR="008D30CE" w:rsidRPr="0075279C" w:rsidTr="0075279C">
                        <w:tc>
                          <w:tcPr>
                            <w:tcW w:w="1589" w:type="dxa"/>
                            <w:tcBorders>
                              <w:top w:val="single" w:sz="8" w:space="0" w:color="4BACC6"/>
                              <w:left w:val="single" w:sz="8" w:space="0" w:color="4BACC6"/>
                              <w:bottom w:val="single" w:sz="8" w:space="0" w:color="4BACC6"/>
                              <w:right w:val="single" w:sz="8" w:space="0" w:color="4BACC6"/>
                            </w:tcBorders>
                            <w:shd w:val="clear" w:color="auto" w:fill="auto"/>
                          </w:tcPr>
                          <w:p w:rsidR="008D30CE" w:rsidRPr="0075279C" w:rsidRDefault="008D30CE" w:rsidP="0075279C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75279C">
                              <w:rPr>
                                <w:rFonts w:ascii="Arial" w:hAnsi="Arial" w:cs="Arial"/>
                                <w:bCs/>
                              </w:rPr>
                              <w:t>Hearing</w:t>
                            </w:r>
                          </w:p>
                          <w:p w:rsidR="008D30CE" w:rsidRPr="0075279C" w:rsidRDefault="008D30CE" w:rsidP="0075279C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noProof/>
                              </w:rPr>
                              <w:drawing>
                                <wp:inline distT="0" distB="0" distL="0" distR="0" wp14:anchorId="3E003100" wp14:editId="2864A664">
                                  <wp:extent cx="570230" cy="570230"/>
                                  <wp:effectExtent l="0" t="0" r="1270" b="127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0230" cy="5702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4110" w:type="dxa"/>
                            <w:tcBorders>
                              <w:top w:val="single" w:sz="8" w:space="0" w:color="4BACC6"/>
                              <w:left w:val="single" w:sz="8" w:space="0" w:color="4BACC6"/>
                              <w:bottom w:val="single" w:sz="8" w:space="0" w:color="4BACC6"/>
                              <w:right w:val="single" w:sz="8" w:space="0" w:color="4BACC6"/>
                            </w:tcBorders>
                            <w:shd w:val="clear" w:color="auto" w:fill="auto"/>
                          </w:tcPr>
                          <w:p w:rsidR="008D30CE" w:rsidRDefault="008D30CE" w:rsidP="009646D0">
                            <w:pPr>
                              <w:pStyle w:val="NoSpacing"/>
                              <w:ind w:left="175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  <w:p w:rsidR="008D30CE" w:rsidRPr="0075279C" w:rsidRDefault="008D30CE" w:rsidP="008D30CE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ind w:left="175" w:hanging="142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75279C">
                              <w:rPr>
                                <w:rFonts w:ascii="Arial" w:hAnsi="Arial" w:cs="Arial"/>
                                <w:sz w:val="22"/>
                              </w:rPr>
                              <w:t>Provide background noise.</w:t>
                            </w:r>
                          </w:p>
                          <w:p w:rsidR="008D30CE" w:rsidRPr="0075279C" w:rsidRDefault="008D30CE" w:rsidP="0075279C">
                            <w:pPr>
                              <w:pStyle w:val="NoSpacing"/>
                              <w:ind w:left="175"/>
                              <w:rPr>
                                <w:rFonts w:ascii="Arial" w:hAnsi="Arial" w:cs="Arial"/>
                                <w:i/>
                                <w:sz w:val="22"/>
                              </w:rPr>
                            </w:pPr>
                            <w:r w:rsidRPr="0075279C">
                              <w:rPr>
                                <w:rFonts w:ascii="Arial" w:hAnsi="Arial" w:cs="Arial"/>
                                <w:i/>
                                <w:sz w:val="22"/>
                              </w:rPr>
                              <w:t>(e.g. music, white noise, fan)</w:t>
                            </w:r>
                          </w:p>
                          <w:p w:rsidR="008D30CE" w:rsidRPr="0075279C" w:rsidRDefault="008D30CE" w:rsidP="008D30CE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ind w:left="175" w:hanging="142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75279C">
                              <w:rPr>
                                <w:rFonts w:ascii="Arial" w:hAnsi="Arial" w:cs="Arial"/>
                                <w:sz w:val="22"/>
                              </w:rPr>
                              <w:t>Offer activities involving sounds they enjoy.</w:t>
                            </w:r>
                          </w:p>
                          <w:p w:rsidR="008D30CE" w:rsidRPr="0075279C" w:rsidRDefault="008D30CE" w:rsidP="0075279C">
                            <w:pPr>
                              <w:pStyle w:val="NoSpacing"/>
                              <w:ind w:left="175"/>
                              <w:rPr>
                                <w:rFonts w:ascii="Arial" w:hAnsi="Arial" w:cs="Arial"/>
                                <w:i/>
                                <w:sz w:val="22"/>
                              </w:rPr>
                            </w:pPr>
                            <w:r w:rsidRPr="0075279C">
                              <w:rPr>
                                <w:rFonts w:ascii="Arial" w:hAnsi="Arial" w:cs="Arial"/>
                                <w:i/>
                                <w:sz w:val="22"/>
                              </w:rPr>
                              <w:t>(e.g. music, white noise, fan)</w:t>
                            </w:r>
                          </w:p>
                          <w:p w:rsidR="008D30CE" w:rsidRPr="0075279C" w:rsidRDefault="008D30CE" w:rsidP="008D30CE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ind w:left="175" w:hanging="142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75279C">
                              <w:rPr>
                                <w:rFonts w:ascii="Arial" w:hAnsi="Arial" w:cs="Arial"/>
                                <w:sz w:val="22"/>
                              </w:rPr>
                              <w:t>Use visual supports to back up verbal information.</w:t>
                            </w:r>
                          </w:p>
                        </w:tc>
                        <w:tc>
                          <w:tcPr>
                            <w:tcW w:w="4342" w:type="dxa"/>
                            <w:tcBorders>
                              <w:top w:val="single" w:sz="8" w:space="0" w:color="4BACC6"/>
                              <w:left w:val="single" w:sz="8" w:space="0" w:color="4BACC6"/>
                              <w:bottom w:val="single" w:sz="8" w:space="0" w:color="4BACC6"/>
                              <w:right w:val="single" w:sz="8" w:space="0" w:color="4BACC6"/>
                            </w:tcBorders>
                            <w:shd w:val="clear" w:color="auto" w:fill="auto"/>
                          </w:tcPr>
                          <w:p w:rsidR="008D30CE" w:rsidRPr="0075279C" w:rsidRDefault="008D30CE" w:rsidP="008D30CE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ind w:left="176" w:hanging="142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75279C">
                              <w:rPr>
                                <w:rFonts w:ascii="Arial" w:hAnsi="Arial" w:cs="Arial"/>
                                <w:sz w:val="22"/>
                              </w:rPr>
                              <w:t>Reduce external noise</w:t>
                            </w:r>
                          </w:p>
                          <w:p w:rsidR="008D30CE" w:rsidRPr="0075279C" w:rsidRDefault="008D30CE" w:rsidP="0075279C">
                            <w:pPr>
                              <w:pStyle w:val="NoSpacing"/>
                              <w:ind w:left="176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75279C">
                              <w:rPr>
                                <w:rFonts w:ascii="Arial" w:hAnsi="Arial" w:cs="Arial"/>
                                <w:i/>
                                <w:sz w:val="22"/>
                              </w:rPr>
                              <w:t>(</w:t>
                            </w:r>
                            <w:proofErr w:type="gramStart"/>
                            <w:r w:rsidRPr="0075279C">
                              <w:rPr>
                                <w:rFonts w:ascii="Arial" w:hAnsi="Arial" w:cs="Arial"/>
                                <w:i/>
                                <w:sz w:val="22"/>
                              </w:rPr>
                              <w:t>e.g</w:t>
                            </w:r>
                            <w:proofErr w:type="gramEnd"/>
                            <w:r w:rsidRPr="0075279C">
                              <w:rPr>
                                <w:rFonts w:ascii="Arial" w:hAnsi="Arial" w:cs="Arial"/>
                                <w:i/>
                                <w:sz w:val="22"/>
                              </w:rPr>
                              <w:t>. shut doors and windows).</w:t>
                            </w:r>
                          </w:p>
                          <w:p w:rsidR="008D30CE" w:rsidRPr="0075279C" w:rsidRDefault="008D30CE" w:rsidP="008D30CE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ind w:left="175" w:hanging="142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75279C">
                              <w:rPr>
                                <w:rFonts w:ascii="Arial" w:hAnsi="Arial" w:cs="Arial"/>
                                <w:sz w:val="22"/>
                              </w:rPr>
                              <w:t>Provide low level background noise to block out louder noise</w:t>
                            </w:r>
                          </w:p>
                          <w:p w:rsidR="008D30CE" w:rsidRPr="0075279C" w:rsidRDefault="008D30CE" w:rsidP="0075279C">
                            <w:pPr>
                              <w:pStyle w:val="NoSpacing"/>
                              <w:ind w:left="175"/>
                              <w:rPr>
                                <w:rFonts w:ascii="Arial" w:hAnsi="Arial" w:cs="Arial"/>
                                <w:i/>
                                <w:sz w:val="22"/>
                              </w:rPr>
                            </w:pPr>
                            <w:r w:rsidRPr="0075279C">
                              <w:rPr>
                                <w:rFonts w:ascii="Arial" w:hAnsi="Arial" w:cs="Arial"/>
                                <w:i/>
                                <w:sz w:val="22"/>
                              </w:rPr>
                              <w:t>(</w:t>
                            </w:r>
                            <w:proofErr w:type="gramStart"/>
                            <w:r w:rsidRPr="0075279C">
                              <w:rPr>
                                <w:rFonts w:ascii="Arial" w:hAnsi="Arial" w:cs="Arial"/>
                                <w:i/>
                                <w:sz w:val="22"/>
                              </w:rPr>
                              <w:t>e.g</w:t>
                            </w:r>
                            <w:proofErr w:type="gramEnd"/>
                            <w:r w:rsidRPr="0075279C">
                              <w:rPr>
                                <w:rFonts w:ascii="Arial" w:hAnsi="Arial" w:cs="Arial"/>
                                <w:i/>
                                <w:sz w:val="22"/>
                              </w:rPr>
                              <w:t>. music, white noise, fan).</w:t>
                            </w:r>
                          </w:p>
                          <w:p w:rsidR="008D30CE" w:rsidRPr="0075279C" w:rsidRDefault="008D30CE" w:rsidP="008D30CE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ind w:left="176" w:hanging="142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75279C">
                              <w:rPr>
                                <w:rFonts w:ascii="Arial" w:hAnsi="Arial" w:cs="Arial"/>
                                <w:sz w:val="22"/>
                              </w:rPr>
                              <w:t xml:space="preserve">Prepare your child before going to noisy/crowded places </w:t>
                            </w:r>
                          </w:p>
                          <w:p w:rsidR="008D30CE" w:rsidRPr="0075279C" w:rsidRDefault="008D30CE" w:rsidP="0075279C">
                            <w:pPr>
                              <w:pStyle w:val="NoSpacing"/>
                              <w:ind w:left="176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75279C">
                              <w:rPr>
                                <w:rFonts w:ascii="Arial" w:hAnsi="Arial" w:cs="Arial"/>
                                <w:i/>
                                <w:sz w:val="22"/>
                              </w:rPr>
                              <w:t>(</w:t>
                            </w:r>
                            <w:proofErr w:type="gramStart"/>
                            <w:r w:rsidRPr="0075279C">
                              <w:rPr>
                                <w:rFonts w:ascii="Arial" w:hAnsi="Arial" w:cs="Arial"/>
                                <w:i/>
                                <w:sz w:val="22"/>
                              </w:rPr>
                              <w:t>e.g</w:t>
                            </w:r>
                            <w:proofErr w:type="gramEnd"/>
                            <w:r w:rsidRPr="0075279C">
                              <w:rPr>
                                <w:rFonts w:ascii="Arial" w:hAnsi="Arial" w:cs="Arial"/>
                                <w:i/>
                                <w:sz w:val="22"/>
                              </w:rPr>
                              <w:t>. provide ear plugs and music to listen to, have a quiet area with beanbags, cushions, duvets etc.).</w:t>
                            </w:r>
                          </w:p>
                        </w:tc>
                      </w:tr>
                      <w:tr w:rsidR="008D30CE" w:rsidRPr="0075279C" w:rsidTr="0075279C">
                        <w:tc>
                          <w:tcPr>
                            <w:tcW w:w="1589" w:type="dxa"/>
                            <w:tcBorders>
                              <w:top w:val="single" w:sz="8" w:space="0" w:color="4BACC6"/>
                              <w:left w:val="single" w:sz="8" w:space="0" w:color="4BACC6"/>
                              <w:bottom w:val="single" w:sz="8" w:space="0" w:color="4BACC6"/>
                              <w:right w:val="single" w:sz="8" w:space="0" w:color="4BACC6"/>
                            </w:tcBorders>
                            <w:shd w:val="clear" w:color="auto" w:fill="D2EAF1"/>
                          </w:tcPr>
                          <w:p w:rsidR="008D30CE" w:rsidRPr="0075279C" w:rsidRDefault="008D30CE" w:rsidP="0075279C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75279C">
                              <w:rPr>
                                <w:rFonts w:ascii="Arial" w:hAnsi="Arial" w:cs="Arial"/>
                                <w:bCs/>
                              </w:rPr>
                              <w:t>Touch</w:t>
                            </w:r>
                          </w:p>
                          <w:p w:rsidR="008D30CE" w:rsidRPr="0075279C" w:rsidRDefault="008D30CE" w:rsidP="0075279C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noProof/>
                              </w:rPr>
                              <w:drawing>
                                <wp:inline distT="0" distB="0" distL="0" distR="0" wp14:anchorId="3850188E" wp14:editId="73CACB56">
                                  <wp:extent cx="570230" cy="570230"/>
                                  <wp:effectExtent l="0" t="0" r="1270" b="127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0230" cy="5702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4110" w:type="dxa"/>
                            <w:tcBorders>
                              <w:top w:val="single" w:sz="8" w:space="0" w:color="4BACC6"/>
                              <w:left w:val="single" w:sz="8" w:space="0" w:color="4BACC6"/>
                              <w:bottom w:val="single" w:sz="8" w:space="0" w:color="4BACC6"/>
                              <w:right w:val="single" w:sz="8" w:space="0" w:color="4BACC6"/>
                            </w:tcBorders>
                            <w:shd w:val="clear" w:color="auto" w:fill="D2EAF1"/>
                          </w:tcPr>
                          <w:p w:rsidR="008D30CE" w:rsidRPr="0075279C" w:rsidRDefault="008D30CE" w:rsidP="008D30CE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ind w:left="175" w:hanging="142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75279C">
                              <w:rPr>
                                <w:rFonts w:ascii="Arial" w:hAnsi="Arial" w:cs="Arial"/>
                                <w:sz w:val="22"/>
                              </w:rPr>
                              <w:t xml:space="preserve">Provide access to different materials to activate the touch system </w:t>
                            </w:r>
                            <w:r w:rsidRPr="0075279C">
                              <w:rPr>
                                <w:rFonts w:ascii="Arial" w:hAnsi="Arial" w:cs="Arial"/>
                                <w:i/>
                                <w:sz w:val="22"/>
                              </w:rPr>
                              <w:t xml:space="preserve">(e.g. squishy, soft, textured, </w:t>
                            </w:r>
                            <w:proofErr w:type="gramStart"/>
                            <w:r w:rsidRPr="0075279C">
                              <w:rPr>
                                <w:rFonts w:ascii="Arial" w:hAnsi="Arial" w:cs="Arial"/>
                                <w:i/>
                                <w:sz w:val="22"/>
                              </w:rPr>
                              <w:t>soft</w:t>
                            </w:r>
                            <w:proofErr w:type="gramEnd"/>
                            <w:r w:rsidRPr="0075279C">
                              <w:rPr>
                                <w:rFonts w:ascii="Arial" w:hAnsi="Arial" w:cs="Arial"/>
                                <w:i/>
                                <w:sz w:val="22"/>
                              </w:rPr>
                              <w:t>).</w:t>
                            </w:r>
                          </w:p>
                          <w:p w:rsidR="008D30CE" w:rsidRPr="0075279C" w:rsidRDefault="008D30CE" w:rsidP="008D30CE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ind w:left="175" w:hanging="142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75279C">
                              <w:rPr>
                                <w:rFonts w:ascii="Arial" w:hAnsi="Arial" w:cs="Arial"/>
                                <w:sz w:val="22"/>
                              </w:rPr>
                              <w:t>Offer massages.</w:t>
                            </w:r>
                          </w:p>
                          <w:p w:rsidR="008D30CE" w:rsidRPr="0075279C" w:rsidRDefault="008D30CE" w:rsidP="008D30CE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ind w:left="175" w:hanging="142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75279C">
                              <w:rPr>
                                <w:rFonts w:ascii="Arial" w:hAnsi="Arial" w:cs="Arial"/>
                                <w:sz w:val="22"/>
                              </w:rPr>
                              <w:t xml:space="preserve">Offer messy play </w:t>
                            </w:r>
                            <w:r w:rsidRPr="0075279C">
                              <w:rPr>
                                <w:rFonts w:ascii="Arial" w:hAnsi="Arial" w:cs="Arial"/>
                                <w:i/>
                                <w:sz w:val="22"/>
                              </w:rPr>
                              <w:t>(e.g. with jelly, cornflour, water)</w:t>
                            </w:r>
                            <w:r w:rsidRPr="0075279C">
                              <w:rPr>
                                <w:rFonts w:ascii="Arial" w:hAnsi="Arial" w:cs="Arial"/>
                                <w:sz w:val="22"/>
                              </w:rPr>
                              <w:t>.</w:t>
                            </w:r>
                          </w:p>
                          <w:p w:rsidR="008D30CE" w:rsidRPr="0075279C" w:rsidRDefault="008D30CE" w:rsidP="008D30CE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ind w:left="175" w:hanging="142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75279C">
                              <w:rPr>
                                <w:rFonts w:ascii="Arial" w:hAnsi="Arial" w:cs="Arial"/>
                                <w:sz w:val="22"/>
                              </w:rPr>
                              <w:t>Provide supervised opportunities to carry objects/ heavy backpacks or lie under heavy cushions or blankets.</w:t>
                            </w:r>
                          </w:p>
                        </w:tc>
                        <w:tc>
                          <w:tcPr>
                            <w:tcW w:w="4342" w:type="dxa"/>
                            <w:tcBorders>
                              <w:top w:val="single" w:sz="8" w:space="0" w:color="4BACC6"/>
                              <w:left w:val="single" w:sz="8" w:space="0" w:color="4BACC6"/>
                              <w:bottom w:val="single" w:sz="8" w:space="0" w:color="4BACC6"/>
                              <w:right w:val="single" w:sz="8" w:space="0" w:color="4BACC6"/>
                            </w:tcBorders>
                            <w:shd w:val="clear" w:color="auto" w:fill="D2EAF1"/>
                          </w:tcPr>
                          <w:p w:rsidR="008D30CE" w:rsidRPr="0075279C" w:rsidRDefault="008D30CE" w:rsidP="008D30CE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ind w:left="176" w:hanging="142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75279C">
                              <w:rPr>
                                <w:rFonts w:ascii="Arial" w:hAnsi="Arial" w:cs="Arial"/>
                                <w:sz w:val="22"/>
                              </w:rPr>
                              <w:t>Warn your child if you are about to touch them. Remember, a hug may be painful rather than comforting.</w:t>
                            </w:r>
                          </w:p>
                          <w:p w:rsidR="008D30CE" w:rsidRPr="0075279C" w:rsidRDefault="008D30CE" w:rsidP="008D30CE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ind w:left="176" w:hanging="142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75279C">
                              <w:rPr>
                                <w:rFonts w:ascii="Arial" w:hAnsi="Arial" w:cs="Arial"/>
                                <w:sz w:val="22"/>
                              </w:rPr>
                              <w:t>Remove labels from clothes.</w:t>
                            </w:r>
                          </w:p>
                          <w:p w:rsidR="008D30CE" w:rsidRPr="0075279C" w:rsidRDefault="008D30CE" w:rsidP="008D30CE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ind w:left="176" w:hanging="142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75279C">
                              <w:rPr>
                                <w:rFonts w:ascii="Arial" w:hAnsi="Arial" w:cs="Arial"/>
                                <w:sz w:val="22"/>
                              </w:rPr>
                              <w:t>Gradually introduce different textures.</w:t>
                            </w:r>
                          </w:p>
                          <w:p w:rsidR="008D30CE" w:rsidRPr="0075279C" w:rsidRDefault="008D30CE" w:rsidP="008D30CE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ind w:left="176" w:hanging="142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75279C">
                              <w:rPr>
                                <w:rFonts w:ascii="Arial" w:hAnsi="Arial" w:cs="Arial"/>
                                <w:sz w:val="22"/>
                              </w:rPr>
                              <w:t xml:space="preserve">Allow your child to complete activities themselves so they can do what is comfortable </w:t>
                            </w:r>
                            <w:r w:rsidRPr="0075279C">
                              <w:rPr>
                                <w:rFonts w:ascii="Arial" w:hAnsi="Arial" w:cs="Arial"/>
                                <w:i/>
                                <w:sz w:val="22"/>
                              </w:rPr>
                              <w:t>(e.g. brushing hair).</w:t>
                            </w:r>
                          </w:p>
                        </w:tc>
                      </w:tr>
                      <w:tr w:rsidR="008D30CE" w:rsidRPr="0075279C" w:rsidTr="0075279C">
                        <w:tc>
                          <w:tcPr>
                            <w:tcW w:w="1589" w:type="dxa"/>
                            <w:tcBorders>
                              <w:top w:val="single" w:sz="8" w:space="0" w:color="4BACC6"/>
                              <w:left w:val="single" w:sz="8" w:space="0" w:color="4BACC6"/>
                              <w:bottom w:val="single" w:sz="8" w:space="0" w:color="4BACC6"/>
                              <w:right w:val="single" w:sz="8" w:space="0" w:color="4BACC6"/>
                            </w:tcBorders>
                            <w:shd w:val="clear" w:color="auto" w:fill="auto"/>
                          </w:tcPr>
                          <w:p w:rsidR="008D30CE" w:rsidRPr="0075279C" w:rsidRDefault="008D30CE" w:rsidP="0075279C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75279C">
                              <w:rPr>
                                <w:rFonts w:ascii="Arial" w:hAnsi="Arial" w:cs="Arial"/>
                                <w:bCs/>
                              </w:rPr>
                              <w:t>Body awareness</w:t>
                            </w:r>
                          </w:p>
                          <w:p w:rsidR="008D30CE" w:rsidRPr="0075279C" w:rsidRDefault="008D30CE" w:rsidP="0075279C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noProof/>
                              </w:rPr>
                              <w:drawing>
                                <wp:inline distT="0" distB="0" distL="0" distR="0" wp14:anchorId="45E79495" wp14:editId="603BF929">
                                  <wp:extent cx="570230" cy="570230"/>
                                  <wp:effectExtent l="0" t="0" r="1270" b="127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0230" cy="5702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4110" w:type="dxa"/>
                            <w:tcBorders>
                              <w:top w:val="single" w:sz="8" w:space="0" w:color="4BACC6"/>
                              <w:left w:val="single" w:sz="8" w:space="0" w:color="4BACC6"/>
                              <w:bottom w:val="single" w:sz="8" w:space="0" w:color="4BACC6"/>
                              <w:right w:val="single" w:sz="8" w:space="0" w:color="4BACC6"/>
                            </w:tcBorders>
                            <w:shd w:val="clear" w:color="auto" w:fill="auto"/>
                          </w:tcPr>
                          <w:p w:rsidR="008D30CE" w:rsidRPr="0075279C" w:rsidRDefault="008D30CE" w:rsidP="008D30CE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ind w:left="175" w:hanging="142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75279C">
                              <w:rPr>
                                <w:rFonts w:ascii="Arial" w:hAnsi="Arial" w:cs="Arial"/>
                                <w:sz w:val="22"/>
                              </w:rPr>
                              <w:t>Position furniture around the edge of a room to make navigation easier.</w:t>
                            </w:r>
                          </w:p>
                          <w:p w:rsidR="008D30CE" w:rsidRPr="0075279C" w:rsidRDefault="008D30CE" w:rsidP="008D30CE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ind w:left="175" w:hanging="142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75279C">
                              <w:rPr>
                                <w:rFonts w:ascii="Arial" w:hAnsi="Arial" w:cs="Arial"/>
                                <w:sz w:val="22"/>
                              </w:rPr>
                              <w:t>Provide deep pressure by squeezing them in a “burrito” using a blanket.</w:t>
                            </w:r>
                          </w:p>
                          <w:p w:rsidR="008D30CE" w:rsidRPr="0075279C" w:rsidRDefault="008D30CE" w:rsidP="008D30CE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ind w:left="175" w:hanging="142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75279C">
                              <w:rPr>
                                <w:rFonts w:ascii="Arial" w:hAnsi="Arial" w:cs="Arial"/>
                                <w:sz w:val="22"/>
                              </w:rPr>
                              <w:t>Offer shoulder squeezes or massages.</w:t>
                            </w:r>
                          </w:p>
                          <w:p w:rsidR="008D30CE" w:rsidRPr="0075279C" w:rsidRDefault="008D30CE" w:rsidP="008D30CE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ind w:left="175" w:hanging="142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75279C">
                              <w:rPr>
                                <w:rFonts w:ascii="Arial" w:hAnsi="Arial" w:cs="Arial"/>
                                <w:sz w:val="22"/>
                              </w:rPr>
                              <w:t xml:space="preserve">Build body awareness with activities that require locating body parts </w:t>
                            </w:r>
                            <w:r w:rsidRPr="0075279C">
                              <w:rPr>
                                <w:rFonts w:ascii="Arial" w:hAnsi="Arial" w:cs="Arial"/>
                                <w:i/>
                                <w:sz w:val="22"/>
                              </w:rPr>
                              <w:t>(e.g. Simon says).</w:t>
                            </w:r>
                          </w:p>
                        </w:tc>
                        <w:tc>
                          <w:tcPr>
                            <w:tcW w:w="4342" w:type="dxa"/>
                            <w:tcBorders>
                              <w:top w:val="single" w:sz="8" w:space="0" w:color="4BACC6"/>
                              <w:left w:val="single" w:sz="8" w:space="0" w:color="4BACC6"/>
                              <w:bottom w:val="single" w:sz="8" w:space="0" w:color="4BACC6"/>
                              <w:right w:val="single" w:sz="8" w:space="0" w:color="4BACC6"/>
                            </w:tcBorders>
                            <w:shd w:val="clear" w:color="auto" w:fill="auto"/>
                          </w:tcPr>
                          <w:p w:rsidR="008D30CE" w:rsidRDefault="008D30CE" w:rsidP="009646D0">
                            <w:pPr>
                              <w:pStyle w:val="NoSpacing"/>
                              <w:ind w:left="176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  <w:p w:rsidR="008D30CE" w:rsidRPr="0075279C" w:rsidRDefault="008D30CE" w:rsidP="008D30CE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ind w:left="176" w:hanging="142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75279C">
                              <w:rPr>
                                <w:rFonts w:ascii="Arial" w:hAnsi="Arial" w:cs="Arial"/>
                                <w:sz w:val="22"/>
                              </w:rPr>
                              <w:t>Help improve 'fine motor' skills by offering activities like playing with playdough, lacing, beading and painting.</w:t>
                            </w:r>
                          </w:p>
                        </w:tc>
                      </w:tr>
                      <w:tr w:rsidR="008D30CE" w:rsidRPr="0075279C" w:rsidTr="0075279C">
                        <w:trPr>
                          <w:trHeight w:val="1350"/>
                        </w:trPr>
                        <w:tc>
                          <w:tcPr>
                            <w:tcW w:w="1589" w:type="dxa"/>
                            <w:tcBorders>
                              <w:top w:val="single" w:sz="8" w:space="0" w:color="4BACC6"/>
                              <w:left w:val="single" w:sz="8" w:space="0" w:color="4BACC6"/>
                              <w:bottom w:val="single" w:sz="8" w:space="0" w:color="4BACC6"/>
                              <w:right w:val="single" w:sz="8" w:space="0" w:color="4BACC6"/>
                            </w:tcBorders>
                            <w:shd w:val="clear" w:color="auto" w:fill="D2EAF1"/>
                          </w:tcPr>
                          <w:p w:rsidR="008D30CE" w:rsidRPr="0075279C" w:rsidRDefault="008D30CE" w:rsidP="0075279C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75279C">
                              <w:rPr>
                                <w:rFonts w:ascii="Arial" w:hAnsi="Arial" w:cs="Arial"/>
                                <w:bCs/>
                              </w:rPr>
                              <w:t>Balance/ movement</w:t>
                            </w:r>
                          </w:p>
                          <w:p w:rsidR="008D30CE" w:rsidRPr="0075279C" w:rsidRDefault="008D30CE" w:rsidP="0075279C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noProof/>
                              </w:rPr>
                              <w:drawing>
                                <wp:inline distT="0" distB="0" distL="0" distR="0" wp14:anchorId="77D27C59" wp14:editId="60F95618">
                                  <wp:extent cx="534670" cy="570230"/>
                                  <wp:effectExtent l="0" t="0" r="0" b="127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4670" cy="5702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4110" w:type="dxa"/>
                            <w:tcBorders>
                              <w:top w:val="single" w:sz="8" w:space="0" w:color="4BACC6"/>
                              <w:left w:val="single" w:sz="8" w:space="0" w:color="4BACC6"/>
                              <w:bottom w:val="single" w:sz="8" w:space="0" w:color="4BACC6"/>
                              <w:right w:val="single" w:sz="8" w:space="0" w:color="4BACC6"/>
                            </w:tcBorders>
                            <w:shd w:val="clear" w:color="auto" w:fill="D2EAF1"/>
                          </w:tcPr>
                          <w:p w:rsidR="008D30CE" w:rsidRPr="0075279C" w:rsidRDefault="008D30CE" w:rsidP="008D30CE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ind w:left="175" w:hanging="142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75279C">
                              <w:rPr>
                                <w:rFonts w:ascii="Arial" w:hAnsi="Arial" w:cs="Arial"/>
                                <w:sz w:val="22"/>
                              </w:rPr>
                              <w:t xml:space="preserve">Engage your child in up and down movements </w:t>
                            </w:r>
                            <w:r w:rsidRPr="0075279C">
                              <w:rPr>
                                <w:rFonts w:ascii="Arial" w:hAnsi="Arial" w:cs="Arial"/>
                                <w:i/>
                                <w:sz w:val="22"/>
                              </w:rPr>
                              <w:t xml:space="preserve">(e.g. jumping rope or seesaw), </w:t>
                            </w:r>
                            <w:r w:rsidRPr="0075279C">
                              <w:rPr>
                                <w:rFonts w:ascii="Arial" w:hAnsi="Arial" w:cs="Arial"/>
                                <w:sz w:val="22"/>
                              </w:rPr>
                              <w:t xml:space="preserve">back and forth movements </w:t>
                            </w:r>
                            <w:r w:rsidRPr="0075279C">
                              <w:rPr>
                                <w:rFonts w:ascii="Arial" w:hAnsi="Arial" w:cs="Arial"/>
                                <w:i/>
                                <w:sz w:val="22"/>
                              </w:rPr>
                              <w:t>(e.g. swinging)</w:t>
                            </w:r>
                            <w:r w:rsidRPr="0075279C">
                              <w:rPr>
                                <w:rFonts w:ascii="Arial" w:hAnsi="Arial" w:cs="Arial"/>
                                <w:sz w:val="22"/>
                              </w:rPr>
                              <w:t xml:space="preserve"> and/or spinning movements </w:t>
                            </w:r>
                            <w:r w:rsidRPr="0075279C">
                              <w:rPr>
                                <w:rFonts w:ascii="Arial" w:hAnsi="Arial" w:cs="Arial"/>
                                <w:i/>
                                <w:sz w:val="22"/>
                              </w:rPr>
                              <w:t>(e.g. roundabouts).</w:t>
                            </w:r>
                          </w:p>
                          <w:p w:rsidR="008D30CE" w:rsidRPr="0075279C" w:rsidRDefault="008D30CE" w:rsidP="0075279C">
                            <w:pPr>
                              <w:pStyle w:val="NoSpacing"/>
                              <w:ind w:left="175" w:hanging="142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342" w:type="dxa"/>
                            <w:tcBorders>
                              <w:top w:val="single" w:sz="8" w:space="0" w:color="4BACC6"/>
                              <w:left w:val="single" w:sz="8" w:space="0" w:color="4BACC6"/>
                              <w:bottom w:val="single" w:sz="8" w:space="0" w:color="4BACC6"/>
                              <w:right w:val="single" w:sz="8" w:space="0" w:color="4BACC6"/>
                            </w:tcBorders>
                            <w:shd w:val="clear" w:color="auto" w:fill="D2EAF1"/>
                          </w:tcPr>
                          <w:p w:rsidR="008D30CE" w:rsidRPr="0075279C" w:rsidRDefault="008D30CE" w:rsidP="008D30CE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ind w:left="176" w:hanging="142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75279C">
                              <w:rPr>
                                <w:rFonts w:ascii="Arial" w:hAnsi="Arial" w:cs="Arial"/>
                                <w:sz w:val="22"/>
                              </w:rPr>
                              <w:t>Break down activities into small, manageable steps.</w:t>
                            </w:r>
                          </w:p>
                          <w:p w:rsidR="008D30CE" w:rsidRPr="0075279C" w:rsidRDefault="008D30CE" w:rsidP="008D30CE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ind w:left="176" w:hanging="142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75279C">
                              <w:rPr>
                                <w:rFonts w:ascii="Arial" w:hAnsi="Arial" w:cs="Arial"/>
                                <w:sz w:val="22"/>
                              </w:rPr>
                              <w:t>Use visual cues such as a finish line or point that indicates where to stop.</w:t>
                            </w:r>
                          </w:p>
                        </w:tc>
                      </w:tr>
                    </w:tbl>
                    <w:p w:rsidR="008D30CE" w:rsidRPr="00F5117E" w:rsidRDefault="008D30CE" w:rsidP="008D30CE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8D30CE" w:rsidRDefault="008D30CE" w:rsidP="008D30CE"/>
                  </w:txbxContent>
                </v:textbox>
              </v:shape>
            </w:pict>
          </mc:Fallback>
        </mc:AlternateContent>
      </w:r>
    </w:p>
    <w:p w:rsidR="008D30CE" w:rsidRDefault="008D30CE" w:rsidP="008D30CE"/>
    <w:p w:rsidR="008D30CE" w:rsidRDefault="008D30CE" w:rsidP="008D30CE"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-1155065</wp:posOffset>
            </wp:positionH>
            <wp:positionV relativeFrom="paragraph">
              <wp:posOffset>8782685</wp:posOffset>
            </wp:positionV>
            <wp:extent cx="7543800" cy="642620"/>
            <wp:effectExtent l="0" t="0" r="0" b="5080"/>
            <wp:wrapTight wrapText="bothSides">
              <wp:wrapPolygon edited="0">
                <wp:start x="0" y="0"/>
                <wp:lineTo x="0" y="21130"/>
                <wp:lineTo x="21545" y="21130"/>
                <wp:lineTo x="21545" y="0"/>
                <wp:lineTo x="0" y="0"/>
              </wp:wrapPolygon>
            </wp:wrapTight>
            <wp:docPr id="1" name="Picture 1" descr="bubbles bott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ubbles bottom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7065" b="15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642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30CE" w:rsidRDefault="008D30CE" w:rsidP="008D30CE"/>
    <w:p w:rsidR="00531C0C" w:rsidRDefault="00B178BB">
      <w:bookmarkStart w:id="0" w:name="_GoBack"/>
      <w:bookmarkEnd w:id="0"/>
    </w:p>
    <w:sectPr w:rsidR="00531C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052C8"/>
    <w:multiLevelType w:val="hybridMultilevel"/>
    <w:tmpl w:val="2C5E67F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3422150"/>
    <w:multiLevelType w:val="hybridMultilevel"/>
    <w:tmpl w:val="549C7C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F92650"/>
    <w:multiLevelType w:val="hybridMultilevel"/>
    <w:tmpl w:val="06D43B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F6624E"/>
    <w:multiLevelType w:val="hybridMultilevel"/>
    <w:tmpl w:val="41D26A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0CE"/>
    <w:rsid w:val="00541C39"/>
    <w:rsid w:val="005B6D6C"/>
    <w:rsid w:val="008D30CE"/>
    <w:rsid w:val="00B17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0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rsid w:val="008D30CE"/>
  </w:style>
  <w:style w:type="character" w:styleId="Hyperlink">
    <w:name w:val="Hyperlink"/>
    <w:uiPriority w:val="99"/>
    <w:unhideWhenUsed/>
    <w:rsid w:val="008D30CE"/>
    <w:rPr>
      <w:color w:val="0000FF"/>
      <w:u w:val="single"/>
    </w:rPr>
  </w:style>
  <w:style w:type="paragraph" w:styleId="NoSpacing">
    <w:name w:val="No Spacing"/>
    <w:uiPriority w:val="1"/>
    <w:qFormat/>
    <w:rsid w:val="008D30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30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0CE"/>
    <w:rPr>
      <w:rFonts w:ascii="Tahoma" w:eastAsia="Times New Roman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0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rsid w:val="008D30CE"/>
  </w:style>
  <w:style w:type="character" w:styleId="Hyperlink">
    <w:name w:val="Hyperlink"/>
    <w:uiPriority w:val="99"/>
    <w:unhideWhenUsed/>
    <w:rsid w:val="008D30CE"/>
    <w:rPr>
      <w:color w:val="0000FF"/>
      <w:u w:val="single"/>
    </w:rPr>
  </w:style>
  <w:style w:type="paragraph" w:styleId="NoSpacing">
    <w:name w:val="No Spacing"/>
    <w:uiPriority w:val="1"/>
    <w:qFormat/>
    <w:rsid w:val="008D30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30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0CE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8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caloffer.derbyshire.gov.uk/" TargetMode="Externa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hyperlink" Target="http://tweb-delivery.autism.org.uk/about/behaviour/meltdowns.aspx" TargetMode="External"/><Relationship Id="rId39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12.png"/><Relationship Id="rId34" Type="http://schemas.openxmlformats.org/officeDocument/2006/relationships/image" Target="media/image21.emf"/><Relationship Id="rId7" Type="http://schemas.openxmlformats.org/officeDocument/2006/relationships/hyperlink" Target="https://www.sheffieldchildrens.nhs.uk/services/child-development-and-neurodisability/sensory-processing-difficulties/" TargetMode="Externa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hyperlink" Target="http://tweb-delivery.autism.org.uk/about/behaviour/challenging-behaviour.aspx" TargetMode="External"/><Relationship Id="rId33" Type="http://schemas.openxmlformats.org/officeDocument/2006/relationships/image" Target="media/image20.emf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2.png"/><Relationship Id="rId24" Type="http://schemas.openxmlformats.org/officeDocument/2006/relationships/image" Target="media/image15.png"/><Relationship Id="rId32" Type="http://schemas.openxmlformats.org/officeDocument/2006/relationships/image" Target="media/image19.emf"/><Relationship Id="rId37" Type="http://schemas.openxmlformats.org/officeDocument/2006/relationships/image" Target="media/image24.emf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hyperlink" Target="http://tweb-delivery.autism.org.uk/about/behaviour/meltdowns.aspx" TargetMode="External"/><Relationship Id="rId36" Type="http://schemas.openxmlformats.org/officeDocument/2006/relationships/image" Target="media/image23.emf"/><Relationship Id="rId10" Type="http://schemas.openxmlformats.org/officeDocument/2006/relationships/hyperlink" Target="https://localoffer.derbyshire.gov.uk/" TargetMode="External"/><Relationship Id="rId19" Type="http://schemas.openxmlformats.org/officeDocument/2006/relationships/image" Target="media/image10.png"/><Relationship Id="rId31" Type="http://schemas.openxmlformats.org/officeDocument/2006/relationships/image" Target="media/image18.emf"/><Relationship Id="rId4" Type="http://schemas.openxmlformats.org/officeDocument/2006/relationships/settings" Target="settings.xml"/><Relationship Id="rId9" Type="http://schemas.openxmlformats.org/officeDocument/2006/relationships/hyperlink" Target="https://www.sheffieldchildrens.nhs.uk/services/child-development-and-neurodisability/sensory-processing-difficulties/" TargetMode="External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hyperlink" Target="http://tweb-delivery.autism.org.uk/about/behaviour/challenging-behaviour.aspx" TargetMode="External"/><Relationship Id="rId30" Type="http://schemas.openxmlformats.org/officeDocument/2006/relationships/image" Target="media/image17.png"/><Relationship Id="rId35" Type="http://schemas.openxmlformats.org/officeDocument/2006/relationships/image" Target="media/image2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Chesterfield Royal Hospital</Company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Wicks</dc:creator>
  <cp:lastModifiedBy>Alexandra Leedham</cp:lastModifiedBy>
  <cp:revision>2</cp:revision>
  <dcterms:created xsi:type="dcterms:W3CDTF">2021-10-14T14:31:00Z</dcterms:created>
  <dcterms:modified xsi:type="dcterms:W3CDTF">2021-10-19T13:46:00Z</dcterms:modified>
</cp:coreProperties>
</file>